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26" w:rsidRPr="00832D26" w:rsidRDefault="00832D26" w:rsidP="00FB53F1">
      <w:pPr>
        <w:pBdr>
          <w:bottom w:val="double" w:sz="4" w:space="0" w:color="auto"/>
        </w:pBdr>
        <w:ind w:right="-283"/>
        <w:jc w:val="right"/>
        <w:rPr>
          <w:noProof/>
          <w:sz w:val="20"/>
          <w:szCs w:val="18"/>
          <w:lang w:val="mn-MN"/>
        </w:rPr>
      </w:pPr>
    </w:p>
    <w:p w:rsidR="00832D26" w:rsidRPr="00832D26" w:rsidRDefault="00832D26" w:rsidP="00FB53F1">
      <w:pPr>
        <w:pBdr>
          <w:bottom w:val="double" w:sz="4" w:space="0" w:color="auto"/>
        </w:pBdr>
        <w:ind w:right="-283"/>
        <w:jc w:val="right"/>
        <w:rPr>
          <w:noProof/>
          <w:sz w:val="20"/>
          <w:szCs w:val="18"/>
          <w:lang w:val="mn-MN"/>
        </w:rPr>
      </w:pPr>
    </w:p>
    <w:p w:rsidR="005A37C4" w:rsidRPr="00832D26" w:rsidRDefault="005A37C4" w:rsidP="00FB53F1">
      <w:pPr>
        <w:pBdr>
          <w:bottom w:val="double" w:sz="4" w:space="0" w:color="auto"/>
        </w:pBdr>
        <w:ind w:right="-283"/>
        <w:jc w:val="right"/>
        <w:rPr>
          <w:noProof/>
          <w:sz w:val="20"/>
          <w:szCs w:val="18"/>
          <w:lang w:val="mn-MN"/>
        </w:rPr>
      </w:pPr>
      <w:r w:rsidRPr="00832D26">
        <w:rPr>
          <w:noProof/>
          <w:sz w:val="20"/>
          <w:szCs w:val="18"/>
          <w:lang w:val="mn-MN"/>
        </w:rPr>
        <w:t>Маягт 1-1</w:t>
      </w:r>
    </w:p>
    <w:p w:rsidR="00FB53F1" w:rsidRPr="00832D26" w:rsidRDefault="00C6008B" w:rsidP="00FB53F1">
      <w:pPr>
        <w:pBdr>
          <w:bottom w:val="double" w:sz="4" w:space="0" w:color="auto"/>
        </w:pBdr>
        <w:ind w:right="-283"/>
        <w:jc w:val="right"/>
        <w:rPr>
          <w:noProof/>
          <w:sz w:val="20"/>
          <w:szCs w:val="18"/>
          <w:lang w:val="mn-MN"/>
        </w:rPr>
      </w:pPr>
      <w:r w:rsidRPr="00832D26">
        <w:rPr>
          <w:noProof/>
          <w:sz w:val="20"/>
          <w:szCs w:val="18"/>
          <w:lang w:val="mn-MN"/>
        </w:rPr>
        <w:t>Дархан н</w:t>
      </w:r>
      <w:r w:rsidR="005A37C4" w:rsidRPr="00832D26">
        <w:rPr>
          <w:noProof/>
          <w:sz w:val="20"/>
          <w:szCs w:val="18"/>
          <w:lang w:val="mn-MN"/>
        </w:rPr>
        <w:t xml:space="preserve">эхий </w:t>
      </w:r>
      <w:r w:rsidR="001708C1" w:rsidRPr="00832D26">
        <w:rPr>
          <w:noProof/>
          <w:sz w:val="20"/>
          <w:szCs w:val="18"/>
          <w:lang w:val="mn-MN"/>
        </w:rPr>
        <w:t>Х</w:t>
      </w:r>
      <w:r w:rsidR="005A37C4" w:rsidRPr="00832D26">
        <w:rPr>
          <w:noProof/>
          <w:sz w:val="20"/>
          <w:szCs w:val="18"/>
          <w:lang w:val="mn-MN"/>
        </w:rPr>
        <w:t xml:space="preserve">К-ийн ХН-ийн ҮАЖ </w:t>
      </w:r>
      <w:r w:rsidR="008E1385" w:rsidRPr="00832D26">
        <w:rPr>
          <w:noProof/>
          <w:sz w:val="20"/>
          <w:szCs w:val="18"/>
          <w:lang w:val="mn-MN"/>
        </w:rPr>
        <w:t xml:space="preserve">                                                                                                                                          </w:t>
      </w:r>
    </w:p>
    <w:p w:rsidR="006E5562" w:rsidRPr="00832D26" w:rsidRDefault="006E5562" w:rsidP="00FB53F1">
      <w:pPr>
        <w:pBdr>
          <w:bottom w:val="double" w:sz="4" w:space="0" w:color="auto"/>
        </w:pBdr>
        <w:ind w:right="-283"/>
        <w:jc w:val="center"/>
        <w:rPr>
          <w:rFonts w:ascii="Arial" w:hAnsi="Arial" w:cs="Arial"/>
          <w:noProof/>
          <w:sz w:val="18"/>
          <w:szCs w:val="18"/>
          <w:lang w:val="mn-MN"/>
        </w:rPr>
      </w:pPr>
    </w:p>
    <w:p w:rsidR="00FB53F1" w:rsidRPr="00832D26" w:rsidRDefault="00FB53F1" w:rsidP="00FB53F1">
      <w:pPr>
        <w:pBdr>
          <w:bottom w:val="double" w:sz="4" w:space="0" w:color="auto"/>
        </w:pBdr>
        <w:ind w:right="-283"/>
        <w:jc w:val="center"/>
        <w:rPr>
          <w:rFonts w:ascii="Arial" w:hAnsi="Arial" w:cs="Arial"/>
          <w:b/>
          <w:bCs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>АЖИЛД ОРОХЫГ ХҮСЭГЧИЙН АНКЕТ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>/QUESTIONNAIRE FOR EMPLOYMENT</w:t>
      </w:r>
    </w:p>
    <w:tbl>
      <w:tblPr>
        <w:tblpPr w:leftFromText="180" w:rightFromText="180" w:vertAnchor="text" w:horzAnchor="margin" w:tblpY="279"/>
        <w:tblW w:w="10638" w:type="dxa"/>
        <w:tblLayout w:type="fixed"/>
        <w:tblLook w:val="0000" w:firstRow="0" w:lastRow="0" w:firstColumn="0" w:lastColumn="0" w:noHBand="0" w:noVBand="0"/>
      </w:tblPr>
      <w:tblGrid>
        <w:gridCol w:w="10361"/>
        <w:gridCol w:w="277"/>
      </w:tblGrid>
      <w:tr w:rsidR="00671A1C" w:rsidRPr="00832D26" w:rsidTr="00E8646C">
        <w:trPr>
          <w:trHeight w:val="68"/>
        </w:trPr>
        <w:tc>
          <w:tcPr>
            <w:tcW w:w="10638" w:type="dxa"/>
            <w:gridSpan w:val="2"/>
          </w:tcPr>
          <w:p w:rsidR="00671A1C" w:rsidRPr="00832D26" w:rsidRDefault="00671A1C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Анхааруулга:</w:t>
            </w: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ТА ХАРИУЛТЫГ АСУУЛТЫН ДАГУУ БҮРЭН ГҮЙЦЭД  ГАРГАЦТАЙ, ҮГ ТОВЧЛОХГҮЙ  БИЧНЭ ҮҮ. </w:t>
            </w:r>
          </w:p>
          <w:p w:rsidR="00671A1C" w:rsidRPr="00832D26" w:rsidRDefault="005A37C4" w:rsidP="008B4EE4">
            <w:pPr>
              <w:ind w:left="-360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9D8EEA5" wp14:editId="3247F5DA">
                      <wp:simplePos x="0" y="0"/>
                      <wp:positionH relativeFrom="column">
                        <wp:posOffset>5048250</wp:posOffset>
                      </wp:positionH>
                      <wp:positionV relativeFrom="paragraph">
                        <wp:posOffset>85090</wp:posOffset>
                      </wp:positionV>
                      <wp:extent cx="1371600" cy="1494790"/>
                      <wp:effectExtent l="0" t="0" r="19050" b="10160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71600" cy="14947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397.5pt;margin-top:6.7pt;width:108pt;height:11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"/>
                  </w:pict>
                </mc:Fallback>
              </mc:AlternateConten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Ов</w:t>
            </w:r>
          </w:p>
          <w:p w:rsidR="00671A1C" w:rsidRPr="00832D26" w:rsidRDefault="005A37C4" w:rsidP="008B4EE4">
            <w:pPr>
              <w:spacing w:line="360" w:lineRule="auto"/>
              <w:ind w:left="-360"/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lang w:val="mn-M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DAF71BB" wp14:editId="1EAADBFE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24765</wp:posOffset>
                      </wp:positionV>
                      <wp:extent cx="1209675" cy="1363980"/>
                      <wp:effectExtent l="0" t="0" r="28575" b="26670"/>
                      <wp:wrapNone/>
                      <wp:docPr id="1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09675" cy="13639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71A1C" w:rsidRPr="0024466A" w:rsidRDefault="00671A1C" w:rsidP="00671A1C">
                                  <w:pPr>
                                    <w:jc w:val="center"/>
                                    <w:rPr>
                                      <w:szCs w:val="12"/>
                                      <w:lang w:val="mn-MN"/>
                                    </w:rPr>
                                  </w:pPr>
                                  <w:r w:rsidRPr="0024466A">
                                    <w:rPr>
                                      <w:szCs w:val="12"/>
                                      <w:lang w:val="mn-MN"/>
                                    </w:rPr>
                                    <w:t>Сүүлийн 3 сард авахуулсан өнгөт  3х4 зураг</w:t>
                                  </w:r>
                                </w:p>
                                <w:p w:rsidR="00671A1C" w:rsidRDefault="00671A1C" w:rsidP="00671A1C"/>
                                <w:p w:rsidR="00671A1C" w:rsidRDefault="00671A1C" w:rsidP="00671A1C"/>
                                <w:p w:rsidR="00671A1C" w:rsidRDefault="00671A1C" w:rsidP="00671A1C"/>
                                <w:p w:rsidR="00671A1C" w:rsidRDefault="00671A1C" w:rsidP="00671A1C"/>
                                <w:p w:rsidR="00671A1C" w:rsidRPr="0024466A" w:rsidRDefault="00671A1C" w:rsidP="00671A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0" o:spid="_x0000_s1026" type="#_x0000_t202" style="position:absolute;left:0;text-align:left;margin-left:403.5pt;margin-top:1.95pt;width:95.25pt;height:10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">
                      <v:textbox>
                        <w:txbxContent>
                          <w:p w:rsidR="00671A1C" w:rsidRPr="0024466A" w:rsidRDefault="00671A1C" w:rsidP="00671A1C">
                            <w:pPr>
                              <w:jc w:val="center"/>
                              <w:rPr>
                                <w:szCs w:val="12"/>
                                <w:lang w:val="mn-MN"/>
                              </w:rPr>
                            </w:pPr>
                            <w:r w:rsidRPr="0024466A">
                              <w:rPr>
                                <w:szCs w:val="12"/>
                                <w:lang w:val="mn-MN"/>
                              </w:rPr>
                              <w:t>Сүүлийн 3 сард авахуулсан өнгөт  3х4 зураг</w:t>
                            </w:r>
                          </w:p>
                          <w:p w:rsidR="00671A1C" w:rsidRDefault="00671A1C" w:rsidP="00671A1C"/>
                          <w:p w:rsidR="00671A1C" w:rsidRDefault="00671A1C" w:rsidP="00671A1C"/>
                          <w:p w:rsidR="00671A1C" w:rsidRDefault="00671A1C" w:rsidP="00671A1C"/>
                          <w:p w:rsidR="00671A1C" w:rsidRDefault="00671A1C" w:rsidP="00671A1C"/>
                          <w:p w:rsidR="00671A1C" w:rsidRPr="0024466A" w:rsidRDefault="00671A1C" w:rsidP="00671A1C"/>
                        </w:txbxContent>
                      </v:textbox>
                    </v:shape>
                  </w:pict>
                </mc:Fallback>
              </mc:AlternateConten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       Сонирхож буй албан тушаал /</w:t>
            </w:r>
            <w:r w:rsidR="00671A1C"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Job applg for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:___________________________________</w:t>
            </w:r>
            <w:r w:rsidR="005835B8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____</w:t>
            </w:r>
          </w:p>
          <w:p w:rsidR="00671A1C" w:rsidRPr="00832D26" w:rsidRDefault="00671A1C" w:rsidP="008B4EE4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Таны хүсч буй цалингийн хэмжээ /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Expected Salary</w:t>
            </w: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:_______________________________</w:t>
            </w:r>
            <w:r w:rsidR="005835B8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__</w:t>
            </w:r>
          </w:p>
          <w:p w:rsidR="00671A1C" w:rsidRPr="00832D26" w:rsidRDefault="00671A1C" w:rsidP="008B4EE4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Ажилд орох боломжтой огноо /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Available day to start</w:t>
            </w: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:______________________________</w:t>
            </w:r>
            <w:r w:rsidR="005835B8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__</w:t>
            </w:r>
          </w:p>
          <w:p w:rsidR="00671A1C" w:rsidRPr="00832D26" w:rsidRDefault="00671A1C" w:rsidP="008B4EE4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Тухайн ажилд ямар хугацаанд ажиллах хүсэлтэй байгаа? /</w:t>
            </w:r>
            <w:r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How long do it?_____________</w:t>
            </w:r>
            <w:r w:rsidR="005835B8"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_</w:t>
            </w:r>
          </w:p>
          <w:p w:rsidR="00671A1C" w:rsidRPr="00832D26" w:rsidRDefault="00671A1C" w:rsidP="008B4EE4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Холбоо барих утас /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Mobile</w:t>
            </w: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:____________________________________________________</w:t>
            </w:r>
            <w:r w:rsidR="005835B8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__</w:t>
            </w:r>
          </w:p>
          <w:p w:rsidR="00671A1C" w:rsidRPr="00832D26" w:rsidRDefault="00832D26" w:rsidP="00832D26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</w:rPr>
            </w:pPr>
            <w:hyperlink r:id="rId6" w:history="1">
              <w:r w:rsidR="00671A1C" w:rsidRPr="00832D26">
                <w:rPr>
                  <w:rStyle w:val="Hyperlink"/>
                  <w:rFonts w:ascii="Arial" w:hAnsi="Arial" w:cs="Arial"/>
                  <w:noProof/>
                  <w:sz w:val="18"/>
                  <w:szCs w:val="18"/>
                  <w:lang w:val="mn-MN"/>
                </w:rPr>
                <w:t>Э-шуудан@ /</w:t>
              </w:r>
            </w:hyperlink>
            <w:r w:rsidR="00F5354B" w:rsidRPr="00832D26">
              <w:rPr>
                <w:rStyle w:val="Hyperlink"/>
                <w:rFonts w:ascii="Arial" w:hAnsi="Arial" w:cs="Arial"/>
                <w:noProof/>
                <w:sz w:val="18"/>
                <w:szCs w:val="18"/>
                <w:u w:val="none"/>
                <w:lang w:val="mn-MN"/>
              </w:rPr>
              <w:t xml:space="preserve">  </w:t>
            </w:r>
            <w:r w:rsidR="00671A1C"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 xml:space="preserve">Email 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:__________________________________________________________</w:t>
            </w:r>
            <w:r w:rsidR="005835B8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_</w:t>
            </w:r>
            <w:bookmarkStart w:id="0" w:name="_GoBack"/>
            <w:bookmarkEnd w:id="0"/>
          </w:p>
          <w:p w:rsidR="00671A1C" w:rsidRPr="00832D26" w:rsidRDefault="00671A1C" w:rsidP="008B4EE4">
            <w:pPr>
              <w:pStyle w:val="Heading2"/>
              <w:framePr w:hSpace="0" w:wrap="auto" w:vAnchor="margin" w:hAnchor="text" w:xAlign="left" w:yAlign="inline"/>
              <w:rPr>
                <w:rFonts w:ascii="Arial" w:hAnsi="Arial" w:cs="Arial"/>
                <w:b w:val="0"/>
                <w:bCs w:val="0"/>
                <w:noProof/>
                <w:lang w:val="mn-MN"/>
              </w:rPr>
            </w:pPr>
            <w:r w:rsidRPr="00832D26">
              <w:rPr>
                <w:rFonts w:ascii="Arial" w:hAnsi="Arial" w:cs="Arial"/>
                <w:b w:val="0"/>
                <w:bCs w:val="0"/>
                <w:noProof/>
                <w:lang w:val="mn-MN"/>
              </w:rPr>
              <w:t>НЭГ. ҮНДСЭН МЭДЭЭЛЭЛ</w:t>
            </w:r>
            <w:r w:rsidRPr="00832D26">
              <w:rPr>
                <w:rFonts w:ascii="Arial" w:hAnsi="Arial" w:cs="Arial"/>
                <w:noProof/>
                <w:lang w:val="mn-MN"/>
              </w:rPr>
              <w:t>/ BASIC INFORMATION</w:t>
            </w:r>
          </w:p>
          <w:p w:rsidR="00671A1C" w:rsidRPr="00832D26" w:rsidRDefault="00671A1C" w:rsidP="00EA7F97">
            <w:pPr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Ургийн овог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/ Surname:</w:t>
            </w:r>
            <w:r w:rsidR="005835B8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_________________________</w:t>
            </w: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</w:t>
            </w:r>
          </w:p>
          <w:p w:rsidR="00671A1C" w:rsidRPr="00832D26" w:rsidRDefault="00671A1C" w:rsidP="00EA7F97">
            <w:pPr>
              <w:numPr>
                <w:ilvl w:val="1"/>
                <w:numId w:val="3"/>
              </w:num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Эцэг/эх/-ийн нэр/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Lastname</w:t>
            </w: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:_____________________</w:t>
            </w:r>
          </w:p>
          <w:p w:rsidR="00671A1C" w:rsidRPr="00832D26" w:rsidRDefault="00671A1C" w:rsidP="00EA7F97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1.3 Өөрийн нэр/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Firstname</w:t>
            </w: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______________________    1.4 Үндэс угсаа/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Nationality</w:t>
            </w: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:______________________________</w:t>
            </w:r>
          </w:p>
          <w:p w:rsidR="00671A1C" w:rsidRPr="00832D26" w:rsidRDefault="00671A1C" w:rsidP="00EA7F97">
            <w:pPr>
              <w:tabs>
                <w:tab w:val="center" w:pos="4986"/>
              </w:tabs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1.5 Хүйс/ 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Sex</w:t>
            </w: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:________________________________     1.6 Нас/ 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Age</w:t>
            </w: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:__________________________________________</w:t>
            </w:r>
          </w:p>
          <w:p w:rsidR="00B10313" w:rsidRPr="00832D26" w:rsidRDefault="00671A1C" w:rsidP="00EA7F97">
            <w:pPr>
              <w:tabs>
                <w:tab w:val="center" w:pos="4986"/>
              </w:tabs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1.7 Төрсөн хот/аймаг, сум/дүүрэг  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Place of birth</w:t>
            </w: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_____________</w:t>
            </w:r>
            <w:r w:rsidR="00115FD4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_________________________</w:t>
            </w: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_____________________   </w:t>
            </w:r>
          </w:p>
          <w:p w:rsidR="00671A1C" w:rsidRPr="00832D26" w:rsidRDefault="00671A1C" w:rsidP="00EA7F97">
            <w:pPr>
              <w:tabs>
                <w:tab w:val="center" w:pos="4986"/>
              </w:tabs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1.8 Төрсөн/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Date of birth</w:t>
            </w: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___</w:t>
            </w:r>
            <w:r w:rsidR="003269B7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____</w:t>
            </w: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он/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year</w:t>
            </w: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____сар/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month</w:t>
            </w: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___</w:t>
            </w:r>
            <w:r w:rsidR="003269B7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_</w:t>
            </w: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өдөр/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 xml:space="preserve">day  </w:t>
            </w:r>
            <w:r w:rsidR="00BE78EA"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 xml:space="preserve"> </w:t>
            </w:r>
            <w:r w:rsidRPr="00832D26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1.9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 xml:space="preserve"> </w:t>
            </w:r>
            <w:r w:rsidRPr="00832D26">
              <w:rPr>
                <w:rFonts w:ascii="Arial" w:hAnsi="Arial" w:cs="Arial"/>
                <w:bCs/>
                <w:noProof/>
                <w:sz w:val="18"/>
                <w:szCs w:val="18"/>
                <w:lang w:val="mn-MN"/>
              </w:rPr>
              <w:t>Төрсөн жил/орд</w:t>
            </w:r>
            <w:r w:rsidR="00EA7F97"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 xml:space="preserve"> ______________________</w:t>
            </w:r>
          </w:p>
          <w:p w:rsidR="00671A1C" w:rsidRPr="00832D26" w:rsidRDefault="00AD280F" w:rsidP="00EA7F97">
            <w:pPr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1.10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Регистрийн дугаар/</w:t>
            </w:r>
            <w:r w:rsidR="00671A1C"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Registration numbe</w:t>
            </w:r>
            <w:r w:rsidR="00EA7F97"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r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: ______________</w:t>
            </w:r>
            <w:r w:rsidR="00B66266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_</w:t>
            </w:r>
            <w:r w:rsidR="00BF0C9E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__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</w:t>
            </w:r>
            <w:r w:rsidR="00BF0C9E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1.11 Татвар төлөгчийн дугаар:__________________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    </w:t>
            </w:r>
          </w:p>
          <w:p w:rsidR="00671A1C" w:rsidRPr="00832D26" w:rsidRDefault="00AD280F" w:rsidP="00EA7F97">
            <w:pPr>
              <w:tabs>
                <w:tab w:val="center" w:pos="4986"/>
              </w:tabs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1.1</w:t>
            </w:r>
            <w:r w:rsidR="00BF0C9E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2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Оршин суугаа хаяг/</w:t>
            </w:r>
            <w:r w:rsidR="00671A1C"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Present home address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_____________________________</w:t>
            </w:r>
            <w:r w:rsidR="00EA7F97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_______________________________</w:t>
            </w:r>
          </w:p>
          <w:p w:rsidR="00671A1C" w:rsidRPr="00832D26" w:rsidRDefault="00AD280F" w:rsidP="00EA7F97">
            <w:pPr>
              <w:tabs>
                <w:tab w:val="center" w:pos="4986"/>
                <w:tab w:val="left" w:pos="7680"/>
              </w:tabs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1.1</w:t>
            </w:r>
            <w:r w:rsidR="00BF0C9E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3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Гэр хороололд амьдардаг эсэх / </w:t>
            </w:r>
            <w:r w:rsidR="00671A1C"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Do you live in ger district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                   АТийм/ </w:t>
            </w:r>
            <w:r w:rsidR="00671A1C"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Yes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                    БҮгүй/ </w:t>
            </w:r>
            <w:r w:rsidR="00671A1C"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 xml:space="preserve">No  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  </w:t>
            </w:r>
          </w:p>
          <w:p w:rsidR="00671A1C" w:rsidRPr="00832D26" w:rsidRDefault="00AD280F" w:rsidP="00EA7F97">
            <w:pPr>
              <w:tabs>
                <w:tab w:val="center" w:pos="4986"/>
                <w:tab w:val="left" w:pos="7680"/>
              </w:tabs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1.1</w:t>
            </w:r>
            <w:r w:rsidR="00BF0C9E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4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Өөрийн орон сууцтай эсэх / </w:t>
            </w:r>
            <w:r w:rsidR="00671A1C"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Do you have your own home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                     А Тийм/ </w:t>
            </w:r>
            <w:r w:rsidR="00671A1C"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Yes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                   Б Үгүй/ </w:t>
            </w:r>
            <w:r w:rsidR="00671A1C"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No</w:t>
            </w:r>
          </w:p>
          <w:p w:rsidR="00671A1C" w:rsidRPr="00832D26" w:rsidRDefault="00AD280F" w:rsidP="00EA7F97">
            <w:pPr>
              <w:tabs>
                <w:tab w:val="center" w:pos="4986"/>
                <w:tab w:val="left" w:pos="10080"/>
              </w:tabs>
              <w:spacing w:line="360" w:lineRule="auto"/>
              <w:ind w:right="-108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1.1</w:t>
            </w:r>
            <w:r w:rsidR="00BF0C9E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5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Яаралтай үед холбоо барих хүний утас/ </w:t>
            </w:r>
            <w:r w:rsidR="00671A1C"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Phone number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:______________</w:t>
            </w:r>
            <w:r w:rsidR="00EA7F97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___</w:t>
            </w:r>
            <w:r w:rsidR="004F41C7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Таны хэн болох:</w:t>
            </w:r>
            <w:r w:rsidR="00115FD4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_________________</w:t>
            </w:r>
            <w:r w:rsidR="00EA7F97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___</w:t>
            </w:r>
          </w:p>
          <w:p w:rsidR="00671A1C" w:rsidRPr="00832D26" w:rsidRDefault="00037407" w:rsidP="00EA7F97">
            <w:pPr>
              <w:tabs>
                <w:tab w:val="center" w:pos="4986"/>
              </w:tabs>
              <w:spacing w:line="360" w:lineRule="auto"/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1.1</w:t>
            </w:r>
            <w:r w:rsidR="00BF0C9E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6</w:t>
            </w:r>
            <w:r w:rsidR="00A37A57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Улсад ажилласан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жил /</w:t>
            </w:r>
            <w:r w:rsidR="00671A1C"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 xml:space="preserve">When started work  for the state </w:t>
            </w:r>
            <w:r w:rsidR="00EA7F97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:________________</w:t>
            </w:r>
          </w:p>
          <w:p w:rsidR="00671A1C" w:rsidRPr="00832D26" w:rsidRDefault="00037407" w:rsidP="00EA7F97">
            <w:pPr>
              <w:tabs>
                <w:tab w:val="center" w:pos="4986"/>
                <w:tab w:val="left" w:pos="7680"/>
              </w:tabs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1.1</w:t>
            </w:r>
            <w:r w:rsidR="00BF0C9E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7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Цэргийн алба хаасан эсэх /</w:t>
            </w:r>
            <w:r w:rsidR="00671A1C"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Are you solder Solder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:  А Тийм/ </w:t>
            </w:r>
            <w:r w:rsidR="00671A1C"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Yes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                   Б Үгүй/ </w:t>
            </w:r>
            <w:r w:rsidR="00671A1C"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No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           </w:t>
            </w:r>
          </w:p>
          <w:p w:rsidR="00671A1C" w:rsidRPr="00832D26" w:rsidRDefault="00AD280F" w:rsidP="00EA7F97">
            <w:pPr>
              <w:tabs>
                <w:tab w:val="center" w:pos="4986"/>
                <w:tab w:val="left" w:pos="7680"/>
              </w:tabs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1.1</w:t>
            </w:r>
            <w:r w:rsidR="00BF0C9E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8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Цэргийн үүрэгтний үнэмлэхний дугаар /</w:t>
            </w:r>
            <w:r w:rsidR="00671A1C"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Solders ID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:__________   Хаана /</w:t>
            </w:r>
            <w:r w:rsidR="00671A1C"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Where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:</w:t>
            </w:r>
            <w:r w:rsidR="00B66266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_____________ </w:t>
            </w:r>
            <w:r w:rsidR="00671A1C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Хэзээ </w:t>
            </w:r>
            <w:r w:rsidR="00671A1C"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/when</w:t>
            </w:r>
            <w:r w:rsidR="00B66266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______</w:t>
            </w:r>
          </w:p>
          <w:p w:rsidR="00671A1C" w:rsidRPr="00832D26" w:rsidRDefault="00671A1C" w:rsidP="00832D26">
            <w:pPr>
              <w:tabs>
                <w:tab w:val="center" w:pos="4986"/>
                <w:tab w:val="left" w:pos="7680"/>
              </w:tabs>
              <w:spacing w:line="360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</w:t>
            </w:r>
            <w:r w:rsidR="00037407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.</w:t>
            </w:r>
            <w:r w:rsidR="00AD280F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1</w:t>
            </w:r>
            <w:r w:rsidR="00BF0C9E"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9</w:t>
            </w: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Жолооны үнэмлэхний ангилал/ дугаар/</w:t>
            </w:r>
            <w:r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Driver vehicles of category/license number__________</w:t>
            </w:r>
            <w:r w:rsidR="00115FD4"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_____________</w:t>
            </w:r>
            <w:r w:rsidR="00B66266"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____</w:t>
            </w:r>
          </w:p>
          <w:p w:rsidR="003269B7" w:rsidRPr="00832D26" w:rsidRDefault="00671A1C" w:rsidP="00832D26">
            <w:pPr>
              <w:pStyle w:val="Heading2"/>
              <w:framePr w:hSpace="0" w:wrap="auto" w:vAnchor="margin" w:hAnchor="text" w:xAlign="left" w:yAlign="inline"/>
              <w:tabs>
                <w:tab w:val="clear" w:pos="3600"/>
                <w:tab w:val="left" w:pos="3900"/>
              </w:tabs>
              <w:rPr>
                <w:rFonts w:ascii="Arial" w:hAnsi="Arial" w:cs="Arial"/>
                <w:noProof/>
                <w:lang w:val="mn-MN"/>
              </w:rPr>
            </w:pPr>
            <w:r w:rsidRPr="00832D26">
              <w:rPr>
                <w:rFonts w:ascii="Arial" w:hAnsi="Arial" w:cs="Arial"/>
                <w:b w:val="0"/>
                <w:bCs w:val="0"/>
                <w:noProof/>
                <w:lang w:val="mn-MN"/>
              </w:rPr>
              <w:t>ХОЁР. ГЭР БҮЛИЙН БАЙДАЛ</w:t>
            </w:r>
            <w:r w:rsidRPr="00832D26">
              <w:rPr>
                <w:rFonts w:ascii="Arial" w:hAnsi="Arial" w:cs="Arial"/>
                <w:noProof/>
                <w:lang w:val="mn-MN"/>
              </w:rPr>
              <w:t xml:space="preserve">/ MARITAL STATUS </w:t>
            </w:r>
          </w:p>
          <w:p w:rsidR="00671A1C" w:rsidRPr="00832D26" w:rsidRDefault="00671A1C" w:rsidP="003269B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2.1 Гэр бүлийн байдал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/Marital Status</w:t>
            </w: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:                     А. Гэр бүлтэй/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 xml:space="preserve">Married  </w:t>
            </w: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                 Б. Гэр бүлгүй/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Single</w:t>
            </w: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    </w:t>
            </w:r>
          </w:p>
          <w:p w:rsidR="00671A1C" w:rsidRPr="00832D26" w:rsidRDefault="00671A1C" w:rsidP="003269B7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2.2 Сарын өрхийн орлого /</w:t>
            </w:r>
            <w:r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Month family income: ____________________</w:t>
            </w:r>
          </w:p>
          <w:p w:rsidR="00671A1C" w:rsidRPr="00832D26" w:rsidRDefault="00671A1C" w:rsidP="003269B7">
            <w:pPr>
              <w:pStyle w:val="Heading1"/>
              <w:framePr w:hSpace="0" w:wrap="auto" w:vAnchor="margin" w:hAnchor="text" w:xAlign="left" w:yAlign="inline"/>
              <w:spacing w:line="276" w:lineRule="auto"/>
              <w:rPr>
                <w:rFonts w:ascii="Arial" w:hAnsi="Arial" w:cs="Arial"/>
                <w:noProof/>
                <w:color w:val="auto"/>
                <w:lang w:val="mn-MN"/>
              </w:rPr>
            </w:pPr>
            <w:r w:rsidRPr="00832D26">
              <w:rPr>
                <w:rFonts w:ascii="Arial" w:hAnsi="Arial" w:cs="Arial"/>
                <w:noProof/>
                <w:color w:val="auto"/>
                <w:lang w:val="mn-MN"/>
              </w:rPr>
              <w:t xml:space="preserve">Гэр бүлийн хүмүүсийн байдал/Family information </w:t>
            </w:r>
          </w:p>
          <w:tbl>
            <w:tblPr>
              <w:tblpPr w:leftFromText="180" w:rightFromText="180" w:vertAnchor="text" w:horzAnchor="margin" w:tblpY="73"/>
              <w:tblOverlap w:val="never"/>
              <w:tblW w:w="10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57"/>
              <w:gridCol w:w="1435"/>
              <w:gridCol w:w="1245"/>
              <w:gridCol w:w="964"/>
              <w:gridCol w:w="1245"/>
              <w:gridCol w:w="1104"/>
              <w:gridCol w:w="1382"/>
              <w:gridCol w:w="857"/>
              <w:gridCol w:w="1756"/>
            </w:tblGrid>
            <w:tr w:rsidR="004F41C7" w:rsidRPr="00832D26" w:rsidTr="00E8646C">
              <w:trPr>
                <w:trHeight w:val="583"/>
              </w:trPr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B4EE4">
                  <w:pPr>
                    <w:ind w:left="-113" w:right="-108"/>
                    <w:jc w:val="center"/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</w:pPr>
                  <w:r w:rsidRPr="00832D26"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  <w:t>ДД</w:t>
                  </w: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B4EE4">
                  <w:pPr>
                    <w:jc w:val="center"/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</w:pPr>
                  <w:r w:rsidRPr="00832D26"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  <w:t>Овог нэр</w:t>
                  </w:r>
                  <w:r w:rsidRPr="00832D26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  <w:lang w:val="mn-MN"/>
                    </w:rPr>
                    <w:t>/ Name in full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B4EE4">
                  <w:pPr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</w:pPr>
                  <w:r w:rsidRPr="00832D26"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  <w:t xml:space="preserve">Таны хэн болох/ </w:t>
                  </w:r>
                  <w:r w:rsidRPr="00832D26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  <w:lang w:val="mn-MN"/>
                    </w:rPr>
                    <w:t>Relationship</w:t>
                  </w: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B4EE4">
                  <w:pPr>
                    <w:ind w:hanging="108"/>
                    <w:jc w:val="center"/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</w:pPr>
                  <w:r w:rsidRPr="00832D26"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  <w:t xml:space="preserve">Төрсөн  он/сар/өдөр </w:t>
                  </w:r>
                  <w:r w:rsidRPr="00832D26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  <w:lang w:val="mn-MN"/>
                    </w:rPr>
                    <w:t>Date of birth</w:t>
                  </w: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B4EE4">
                  <w:pPr>
                    <w:ind w:hanging="108"/>
                    <w:jc w:val="center"/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</w:pPr>
                  <w:r w:rsidRPr="00832D26"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  <w:t>Төрсөн хот/аймаг</w:t>
                  </w:r>
                </w:p>
                <w:p w:rsidR="00671A1C" w:rsidRPr="00832D26" w:rsidRDefault="00671A1C" w:rsidP="008B4EE4">
                  <w:pPr>
                    <w:ind w:hanging="108"/>
                    <w:jc w:val="center"/>
                    <w:rPr>
                      <w:rFonts w:ascii="Arial" w:hAnsi="Arial" w:cs="Arial"/>
                      <w:b/>
                      <w:noProof/>
                      <w:sz w:val="16"/>
                      <w:szCs w:val="18"/>
                      <w:lang w:val="mn-MN"/>
                    </w:rPr>
                  </w:pPr>
                  <w:r w:rsidRPr="00832D26">
                    <w:rPr>
                      <w:rFonts w:ascii="Arial" w:hAnsi="Arial" w:cs="Arial"/>
                      <w:b/>
                      <w:noProof/>
                      <w:sz w:val="16"/>
                      <w:szCs w:val="18"/>
                      <w:lang w:val="mn-MN"/>
                    </w:rPr>
                    <w:t>Born in country</w:t>
                  </w: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B4EE4">
                  <w:pPr>
                    <w:ind w:hanging="108"/>
                    <w:jc w:val="center"/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  <w:lang w:val="mn-MN"/>
                    </w:rPr>
                  </w:pPr>
                  <w:r w:rsidRPr="00832D26"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  <w:t>РД /</w:t>
                  </w:r>
                  <w:r w:rsidRPr="00832D26">
                    <w:rPr>
                      <w:rFonts w:ascii="Arial" w:hAnsi="Arial" w:cs="Arial"/>
                      <w:b/>
                      <w:noProof/>
                      <w:sz w:val="16"/>
                      <w:szCs w:val="18"/>
                      <w:lang w:val="mn-MN"/>
                    </w:rPr>
                    <w:t>register/</w:t>
                  </w:r>
                </w:p>
                <w:p w:rsidR="00671A1C" w:rsidRPr="00832D26" w:rsidRDefault="00671A1C" w:rsidP="008B4EE4">
                  <w:pPr>
                    <w:ind w:hanging="108"/>
                    <w:jc w:val="center"/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B4EE4">
                  <w:pPr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</w:pPr>
                  <w:r w:rsidRPr="00832D26"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  <w:t xml:space="preserve">Хаана ямар ажилтай, эсвэл хаана сурдаг/ </w:t>
                  </w:r>
                  <w:r w:rsidRPr="00832D26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  <w:lang w:val="mn-MN"/>
                    </w:rPr>
                    <w:t>Occupation</w:t>
                  </w: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B4EE4">
                  <w:pPr>
                    <w:spacing w:after="200"/>
                    <w:rPr>
                      <w:rFonts w:ascii="Arial" w:hAnsi="Arial" w:cs="Arial"/>
                      <w:b/>
                      <w:noProof/>
                      <w:sz w:val="16"/>
                      <w:szCs w:val="18"/>
                      <w:lang w:val="mn-MN"/>
                    </w:rPr>
                  </w:pPr>
                  <w:bookmarkStart w:id="1" w:name="OLE_LINK3"/>
                  <w:bookmarkStart w:id="2" w:name="OLE_LINK4"/>
                  <w:r w:rsidRPr="00832D26"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  <w:t>Утасны дугаар /</w:t>
                  </w:r>
                  <w:r w:rsidRPr="00832D26">
                    <w:rPr>
                      <w:rFonts w:ascii="Arial" w:hAnsi="Arial" w:cs="Arial"/>
                      <w:b/>
                      <w:noProof/>
                      <w:sz w:val="16"/>
                      <w:szCs w:val="18"/>
                      <w:lang w:val="mn-MN"/>
                    </w:rPr>
                    <w:t>Mobile №/</w:t>
                  </w:r>
                  <w:bookmarkEnd w:id="1"/>
                  <w:bookmarkEnd w:id="2"/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B4EE4">
                  <w:pPr>
                    <w:spacing w:after="200"/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</w:pPr>
                  <w:r w:rsidRPr="00832D26"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  <w:t xml:space="preserve">Боловсрол </w:t>
                  </w:r>
                </w:p>
              </w:tc>
            </w:tr>
            <w:tr w:rsidR="004F41C7" w:rsidRPr="00832D26" w:rsidTr="00E8646C">
              <w:trPr>
                <w:trHeight w:val="27"/>
              </w:trPr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B4EE4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</w:tr>
            <w:tr w:rsidR="004F41C7" w:rsidRPr="00832D26" w:rsidTr="00E8646C">
              <w:trPr>
                <w:trHeight w:val="27"/>
              </w:trPr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B4EE4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</w:tr>
            <w:tr w:rsidR="004F41C7" w:rsidRPr="00832D26" w:rsidTr="00E8646C">
              <w:trPr>
                <w:trHeight w:val="27"/>
              </w:trPr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B4EE4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</w:tr>
            <w:tr w:rsidR="004F41C7" w:rsidRPr="00832D26" w:rsidTr="00E8646C">
              <w:trPr>
                <w:trHeight w:val="27"/>
              </w:trPr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B4EE4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</w:tr>
            <w:tr w:rsidR="004F41C7" w:rsidRPr="00832D26" w:rsidTr="00E8646C">
              <w:trPr>
                <w:trHeight w:val="25"/>
              </w:trPr>
              <w:tc>
                <w:tcPr>
                  <w:tcW w:w="3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B4EE4">
                  <w:pPr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4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9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10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3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85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75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1C3B3B">
                  <w:pPr>
                    <w:spacing w:line="360" w:lineRule="auto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</w:tr>
          </w:tbl>
          <w:p w:rsidR="00671A1C" w:rsidRPr="00832D26" w:rsidRDefault="00671A1C" w:rsidP="008B4EE4">
            <w:pPr>
              <w:tabs>
                <w:tab w:val="left" w:pos="7177"/>
              </w:tabs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</w:pPr>
          </w:p>
          <w:p w:rsidR="00671A1C" w:rsidRPr="00832D26" w:rsidRDefault="00671A1C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2.3 Ураг төрлийн байдал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/ Relatives</w:t>
            </w: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: (Таны эцэг, эх, ах, дүү, өрх тусгаарласан хүүхэд)   </w:t>
            </w:r>
          </w:p>
          <w:tbl>
            <w:tblPr>
              <w:tblW w:w="1034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8"/>
              <w:gridCol w:w="1822"/>
              <w:gridCol w:w="1220"/>
              <w:gridCol w:w="1083"/>
              <w:gridCol w:w="1220"/>
              <w:gridCol w:w="1490"/>
              <w:gridCol w:w="1220"/>
              <w:gridCol w:w="1952"/>
            </w:tblGrid>
            <w:tr w:rsidR="004F41C7" w:rsidRPr="00832D26" w:rsidTr="00E8646C">
              <w:trPr>
                <w:cantSplit/>
                <w:trHeight w:val="96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ind w:left="-113" w:right="-108"/>
                    <w:jc w:val="center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  <w:r w:rsidRPr="00832D26"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  <w:t>ДД</w:t>
                  </w: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ind w:right="-108"/>
                    <w:jc w:val="center"/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</w:pPr>
                  <w:r w:rsidRPr="00832D26"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  <w:t xml:space="preserve">Овог нэр/ </w:t>
                  </w:r>
                  <w:r w:rsidRPr="00832D26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  <w:lang w:val="mn-MN"/>
                    </w:rPr>
                    <w:t>Name in full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ind w:right="-108"/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</w:pPr>
                  <w:r w:rsidRPr="00832D26"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  <w:t xml:space="preserve">Таны юу/ </w:t>
                  </w:r>
                  <w:r w:rsidRPr="00832D26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  <w:lang w:val="mn-MN"/>
                    </w:rPr>
                    <w:t>Relationship</w:t>
                  </w: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ind w:right="-108"/>
                    <w:jc w:val="center"/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</w:pPr>
                  <w:r w:rsidRPr="00832D26"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  <w:t xml:space="preserve">Төрсөн он / </w:t>
                  </w:r>
                  <w:r w:rsidRPr="00832D26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  <w:lang w:val="mn-MN"/>
                    </w:rPr>
                    <w:t>Date of birth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ind w:right="-108"/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</w:pPr>
                  <w:r w:rsidRPr="00832D26"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  <w:t>Төрсөн хот/аймаг B</w:t>
                  </w:r>
                  <w:r w:rsidRPr="00832D26">
                    <w:rPr>
                      <w:rFonts w:ascii="Arial" w:hAnsi="Arial" w:cs="Arial"/>
                      <w:b/>
                      <w:noProof/>
                      <w:sz w:val="16"/>
                      <w:szCs w:val="18"/>
                      <w:lang w:val="mn-MN"/>
                    </w:rPr>
                    <w:t>orn in country</w:t>
                  </w:r>
                  <w:r w:rsidRPr="00832D26"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  <w:t xml:space="preserve"> </w:t>
                  </w: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ind w:right="-108"/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</w:pPr>
                  <w:r w:rsidRPr="00832D26"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  <w:t xml:space="preserve">Одоо эрхэлж буй ажил/ </w:t>
                  </w:r>
                </w:p>
                <w:p w:rsidR="00671A1C" w:rsidRPr="00832D26" w:rsidRDefault="00671A1C" w:rsidP="00832D26">
                  <w:pPr>
                    <w:framePr w:hSpace="180" w:wrap="around" w:vAnchor="text" w:hAnchor="margin" w:y="279"/>
                    <w:ind w:right="-108"/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</w:pPr>
                  <w:r w:rsidRPr="00832D26">
                    <w:rPr>
                      <w:rFonts w:ascii="Arial" w:hAnsi="Arial" w:cs="Arial"/>
                      <w:b/>
                      <w:bCs/>
                      <w:noProof/>
                      <w:sz w:val="16"/>
                      <w:szCs w:val="18"/>
                      <w:lang w:val="mn-MN"/>
                    </w:rPr>
                    <w:t>Occupation</w:t>
                  </w: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after="200"/>
                    <w:rPr>
                      <w:rFonts w:ascii="Arial" w:hAnsi="Arial" w:cs="Arial"/>
                      <w:b/>
                      <w:noProof/>
                      <w:sz w:val="16"/>
                      <w:szCs w:val="18"/>
                      <w:lang w:val="mn-MN"/>
                    </w:rPr>
                  </w:pPr>
                  <w:r w:rsidRPr="00832D26"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  <w:t>Утасны дугаар /</w:t>
                  </w:r>
                  <w:r w:rsidRPr="00832D26">
                    <w:rPr>
                      <w:rFonts w:ascii="Arial" w:hAnsi="Arial" w:cs="Arial"/>
                      <w:b/>
                      <w:noProof/>
                      <w:sz w:val="16"/>
                      <w:szCs w:val="18"/>
                      <w:lang w:val="mn-MN"/>
                    </w:rPr>
                    <w:t>Mobile №/</w:t>
                  </w: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after="200"/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</w:pPr>
                  <w:r w:rsidRPr="00832D26">
                    <w:rPr>
                      <w:rFonts w:ascii="Arial" w:hAnsi="Arial" w:cs="Arial"/>
                      <w:noProof/>
                      <w:sz w:val="16"/>
                      <w:szCs w:val="18"/>
                      <w:lang w:val="mn-MN"/>
                    </w:rPr>
                    <w:t xml:space="preserve">Боловсрол </w:t>
                  </w:r>
                </w:p>
              </w:tc>
            </w:tr>
            <w:tr w:rsidR="004F41C7" w:rsidRPr="00832D26" w:rsidTr="00E8646C">
              <w:trPr>
                <w:cantSplit/>
                <w:trHeight w:val="52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numPr>
                      <w:ilvl w:val="0"/>
                      <w:numId w:val="2"/>
                    </w:numPr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</w:tr>
            <w:tr w:rsidR="004F41C7" w:rsidRPr="00832D26" w:rsidTr="00E8646C">
              <w:trPr>
                <w:cantSplit/>
                <w:trHeight w:val="52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numPr>
                      <w:ilvl w:val="0"/>
                      <w:numId w:val="2"/>
                    </w:numPr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</w:tr>
            <w:tr w:rsidR="004F41C7" w:rsidRPr="00832D26" w:rsidTr="00E8646C">
              <w:trPr>
                <w:cantSplit/>
                <w:trHeight w:val="52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numPr>
                      <w:ilvl w:val="0"/>
                      <w:numId w:val="2"/>
                    </w:numPr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</w:tr>
            <w:tr w:rsidR="004F41C7" w:rsidRPr="00832D26" w:rsidTr="00E8646C">
              <w:trPr>
                <w:cantSplit/>
                <w:trHeight w:val="52"/>
              </w:trPr>
              <w:tc>
                <w:tcPr>
                  <w:tcW w:w="3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numPr>
                      <w:ilvl w:val="0"/>
                      <w:numId w:val="2"/>
                    </w:numPr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82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0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4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  <w:tc>
                <w:tcPr>
                  <w:tcW w:w="19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1A1C" w:rsidRPr="00832D26" w:rsidRDefault="00671A1C" w:rsidP="00832D26">
                  <w:pPr>
                    <w:framePr w:hSpace="180" w:wrap="around" w:vAnchor="text" w:hAnchor="margin" w:y="279"/>
                    <w:spacing w:line="360" w:lineRule="auto"/>
                    <w:ind w:right="-108"/>
                    <w:rPr>
                      <w:rFonts w:ascii="Arial" w:hAnsi="Arial" w:cs="Arial"/>
                      <w:noProof/>
                      <w:sz w:val="18"/>
                      <w:szCs w:val="18"/>
                      <w:lang w:val="mn-MN"/>
                    </w:rPr>
                  </w:pPr>
                </w:p>
              </w:tc>
            </w:tr>
          </w:tbl>
          <w:p w:rsidR="00671A1C" w:rsidRPr="00832D26" w:rsidRDefault="00671A1C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671A1C" w:rsidRPr="00832D26" w:rsidTr="00E8646C">
        <w:trPr>
          <w:gridAfter w:val="1"/>
          <w:wAfter w:w="277" w:type="dxa"/>
          <w:trHeight w:val="68"/>
        </w:trPr>
        <w:tc>
          <w:tcPr>
            <w:tcW w:w="10361" w:type="dxa"/>
          </w:tcPr>
          <w:p w:rsidR="00671A1C" w:rsidRPr="00832D26" w:rsidRDefault="00671A1C" w:rsidP="008B4EE4">
            <w:pPr>
              <w:tabs>
                <w:tab w:val="left" w:pos="606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</w:tbl>
    <w:p w:rsidR="003269B7" w:rsidRPr="00832D26" w:rsidRDefault="003269B7" w:rsidP="001C3B3B">
      <w:pPr>
        <w:pBdr>
          <w:bottom w:val="double" w:sz="4" w:space="0" w:color="auto"/>
        </w:pBdr>
        <w:ind w:right="-283"/>
        <w:rPr>
          <w:rFonts w:ascii="Arial" w:hAnsi="Arial" w:cs="Arial"/>
          <w:noProof/>
          <w:sz w:val="18"/>
          <w:szCs w:val="18"/>
          <w:lang w:val="mn-MN"/>
        </w:rPr>
      </w:pPr>
    </w:p>
    <w:p w:rsidR="003269B7" w:rsidRPr="00832D26" w:rsidRDefault="003269B7" w:rsidP="003269B7">
      <w:pPr>
        <w:pBdr>
          <w:bottom w:val="double" w:sz="4" w:space="0" w:color="auto"/>
        </w:pBdr>
        <w:ind w:right="-283"/>
        <w:jc w:val="right"/>
        <w:rPr>
          <w:rFonts w:ascii="Arial" w:hAnsi="Arial" w:cs="Arial"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>Маягт 1-1</w:t>
      </w:r>
    </w:p>
    <w:p w:rsidR="006371DA" w:rsidRPr="00832D26" w:rsidRDefault="003269B7" w:rsidP="003269B7">
      <w:pPr>
        <w:pBdr>
          <w:bottom w:val="double" w:sz="4" w:space="0" w:color="auto"/>
        </w:pBdr>
        <w:ind w:right="-283"/>
        <w:jc w:val="right"/>
        <w:rPr>
          <w:rFonts w:ascii="Arial" w:hAnsi="Arial" w:cs="Arial"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lastRenderedPageBreak/>
        <w:t xml:space="preserve">Дархан Нэхий ХК-ийн ХН-ийн ҮАЖ </w:t>
      </w:r>
    </w:p>
    <w:p w:rsidR="004F41C7" w:rsidRPr="00832D26" w:rsidRDefault="004F41C7" w:rsidP="00E8646C">
      <w:pPr>
        <w:pStyle w:val="Heading3"/>
        <w:spacing w:line="360" w:lineRule="auto"/>
        <w:jc w:val="center"/>
        <w:rPr>
          <w:rFonts w:ascii="Arial" w:hAnsi="Arial" w:cs="Arial"/>
          <w:noProof/>
          <w:color w:val="auto"/>
          <w:sz w:val="18"/>
          <w:szCs w:val="18"/>
          <w:lang w:val="mn-MN"/>
        </w:rPr>
      </w:pPr>
      <w:r w:rsidRPr="00832D26">
        <w:rPr>
          <w:rFonts w:ascii="Arial" w:hAnsi="Arial" w:cs="Arial"/>
          <w:b w:val="0"/>
          <w:bCs w:val="0"/>
          <w:noProof/>
          <w:color w:val="auto"/>
          <w:sz w:val="18"/>
          <w:szCs w:val="18"/>
          <w:lang w:val="mn-MN"/>
        </w:rPr>
        <w:t>ГУРАВ: БОЛОВСРОЛ</w:t>
      </w:r>
      <w:r w:rsidRPr="00832D26">
        <w:rPr>
          <w:rFonts w:ascii="Arial" w:hAnsi="Arial" w:cs="Arial"/>
          <w:noProof/>
          <w:color w:val="auto"/>
          <w:sz w:val="18"/>
          <w:szCs w:val="18"/>
          <w:lang w:val="mn-MN"/>
        </w:rPr>
        <w:t>/ EDUCATION</w:t>
      </w:r>
    </w:p>
    <w:p w:rsidR="004F41C7" w:rsidRPr="00832D26" w:rsidRDefault="004F41C7" w:rsidP="004F41C7">
      <w:pPr>
        <w:spacing w:line="360" w:lineRule="auto"/>
        <w:rPr>
          <w:rFonts w:ascii="Arial" w:hAnsi="Arial" w:cs="Arial"/>
          <w:b/>
          <w:bCs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>А Дээд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/ Bachelor                   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>Б Тусгай дунд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/ Collage                 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>В. Бүрэн дунд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 /Hight                                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>Г.  Бусад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>/Other</w:t>
      </w:r>
    </w:p>
    <w:p w:rsidR="004F41C7" w:rsidRPr="00832D26" w:rsidRDefault="004F41C7" w:rsidP="004F41C7">
      <w:pPr>
        <w:rPr>
          <w:rFonts w:ascii="Arial" w:hAnsi="Arial" w:cs="Arial"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>3.1 Таны эзэмшсэн мэргэжил, боловсрол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/ Education 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 xml:space="preserve">Ерөнхий боловсролын сургуулийг оруулан бичнэ, 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>including 2ndary school education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>)</w:t>
      </w:r>
    </w:p>
    <w:tbl>
      <w:tblPr>
        <w:tblW w:w="10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02"/>
        <w:gridCol w:w="1217"/>
        <w:gridCol w:w="1217"/>
        <w:gridCol w:w="1568"/>
        <w:gridCol w:w="1275"/>
        <w:gridCol w:w="2278"/>
      </w:tblGrid>
      <w:tr w:rsidR="004F41C7" w:rsidRPr="00832D26" w:rsidTr="00B10313">
        <w:trPr>
          <w:cantSplit/>
          <w:trHeight w:val="438"/>
        </w:trPr>
        <w:tc>
          <w:tcPr>
            <w:tcW w:w="3202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Суралцсан сургуулиудын нэр, байршил 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Names and locations of educational institutions attended</w:t>
            </w:r>
          </w:p>
        </w:tc>
        <w:tc>
          <w:tcPr>
            <w:tcW w:w="1217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Элссэн огноо/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From</w:t>
            </w:r>
          </w:p>
        </w:tc>
        <w:tc>
          <w:tcPr>
            <w:tcW w:w="1217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Төгссөн огноо/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To</w:t>
            </w:r>
          </w:p>
        </w:tc>
        <w:tc>
          <w:tcPr>
            <w:tcW w:w="1568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Эзэмшсэн мэргэжил/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Profession</w:t>
            </w:r>
          </w:p>
        </w:tc>
        <w:tc>
          <w:tcPr>
            <w:tcW w:w="1275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>Голч огноо/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Score</w:t>
            </w:r>
          </w:p>
        </w:tc>
        <w:tc>
          <w:tcPr>
            <w:tcW w:w="2278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Зэрэг цол/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Degree</w:t>
            </w:r>
          </w:p>
        </w:tc>
      </w:tr>
      <w:tr w:rsidR="004F41C7" w:rsidRPr="00832D26" w:rsidTr="00B10313">
        <w:trPr>
          <w:cantSplit/>
          <w:trHeight w:val="247"/>
        </w:trPr>
        <w:tc>
          <w:tcPr>
            <w:tcW w:w="320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217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217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568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275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278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4F41C7" w:rsidRPr="00832D26" w:rsidTr="00B10313">
        <w:trPr>
          <w:cantSplit/>
          <w:trHeight w:val="229"/>
        </w:trPr>
        <w:tc>
          <w:tcPr>
            <w:tcW w:w="320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217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217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568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275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278" w:type="dxa"/>
          </w:tcPr>
          <w:p w:rsidR="004F41C7" w:rsidRPr="00832D26" w:rsidRDefault="004F41C7" w:rsidP="008B4E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4F41C7" w:rsidRPr="00832D26" w:rsidTr="00B10313">
        <w:trPr>
          <w:cantSplit/>
          <w:trHeight w:val="247"/>
        </w:trPr>
        <w:tc>
          <w:tcPr>
            <w:tcW w:w="320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217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217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568" w:type="dxa"/>
          </w:tcPr>
          <w:p w:rsidR="004F41C7" w:rsidRPr="00832D26" w:rsidRDefault="004F41C7" w:rsidP="008B4E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275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278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</w:tbl>
    <w:p w:rsidR="004F41C7" w:rsidRPr="00832D26" w:rsidRDefault="004F41C7" w:rsidP="004F41C7">
      <w:pPr>
        <w:rPr>
          <w:rFonts w:ascii="Arial" w:hAnsi="Arial" w:cs="Arial"/>
          <w:b/>
          <w:bCs/>
          <w:noProof/>
          <w:sz w:val="18"/>
          <w:szCs w:val="18"/>
          <w:lang w:val="mn-MN"/>
        </w:rPr>
      </w:pPr>
    </w:p>
    <w:p w:rsidR="004F41C7" w:rsidRPr="00832D26" w:rsidRDefault="004F41C7" w:rsidP="004F41C7">
      <w:pPr>
        <w:rPr>
          <w:rFonts w:ascii="Arial" w:hAnsi="Arial" w:cs="Arial"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>3.2 Мэргэжлийн бэлтгэл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/ Technical 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>(Таны мэргэжлээрээ болон бусад төрлөөр 1 сараас дээш хугацаагаар хамрагдаж байсан сургалт) (training cources with a duration above 1 month)</w:t>
      </w:r>
    </w:p>
    <w:tbl>
      <w:tblPr>
        <w:tblW w:w="107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03"/>
        <w:gridCol w:w="1401"/>
        <w:gridCol w:w="3270"/>
        <w:gridCol w:w="3083"/>
      </w:tblGrid>
      <w:tr w:rsidR="004F41C7" w:rsidRPr="00832D26" w:rsidTr="00B10313">
        <w:trPr>
          <w:trHeight w:val="350"/>
        </w:trPr>
        <w:tc>
          <w:tcPr>
            <w:tcW w:w="3003" w:type="dxa"/>
          </w:tcPr>
          <w:p w:rsidR="004F41C7" w:rsidRPr="00832D26" w:rsidRDefault="004F41C7" w:rsidP="008B4EE4">
            <w:pPr>
              <w:pStyle w:val="Heading4"/>
              <w:rPr>
                <w:rFonts w:ascii="Arial" w:hAnsi="Arial" w:cs="Arial"/>
                <w:b w:val="0"/>
                <w:bCs w:val="0"/>
                <w:noProof/>
                <w:color w:val="auto"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b w:val="0"/>
                <w:bCs w:val="0"/>
                <w:noProof/>
                <w:color w:val="auto"/>
                <w:sz w:val="16"/>
                <w:szCs w:val="18"/>
                <w:lang w:val="mn-MN"/>
              </w:rPr>
              <w:t xml:space="preserve">Хаана/гадаад,дотоод/ </w:t>
            </w:r>
            <w:r w:rsidRPr="00832D26">
              <w:rPr>
                <w:rFonts w:ascii="Arial" w:hAnsi="Arial" w:cs="Arial"/>
                <w:noProof/>
                <w:color w:val="auto"/>
                <w:sz w:val="16"/>
                <w:szCs w:val="18"/>
                <w:lang w:val="mn-MN"/>
              </w:rPr>
              <w:t>Name of school, training</w:t>
            </w:r>
          </w:p>
        </w:tc>
        <w:tc>
          <w:tcPr>
            <w:tcW w:w="1401" w:type="dxa"/>
          </w:tcPr>
          <w:p w:rsidR="004F41C7" w:rsidRPr="00832D26" w:rsidRDefault="004F41C7" w:rsidP="008B4EE4">
            <w:pPr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>Хэзээ/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When</w:t>
            </w:r>
          </w:p>
        </w:tc>
        <w:tc>
          <w:tcPr>
            <w:tcW w:w="3270" w:type="dxa"/>
          </w:tcPr>
          <w:p w:rsidR="004F41C7" w:rsidRPr="00832D26" w:rsidRDefault="004F41C7" w:rsidP="008B4EE4">
            <w:pPr>
              <w:tabs>
                <w:tab w:val="left" w:pos="255"/>
                <w:tab w:val="center" w:pos="683"/>
              </w:tabs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>Ямар чиглэлээр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/ Subject</w:t>
            </w:r>
          </w:p>
        </w:tc>
        <w:tc>
          <w:tcPr>
            <w:tcW w:w="3083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Үргэлжилсэн хугацаа/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Duration</w:t>
            </w:r>
          </w:p>
        </w:tc>
      </w:tr>
      <w:tr w:rsidR="004F41C7" w:rsidRPr="00832D26" w:rsidTr="00B10313">
        <w:trPr>
          <w:trHeight w:val="249"/>
        </w:trPr>
        <w:tc>
          <w:tcPr>
            <w:tcW w:w="3003" w:type="dxa"/>
          </w:tcPr>
          <w:p w:rsidR="004F41C7" w:rsidRPr="00832D26" w:rsidRDefault="004F41C7" w:rsidP="00745472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401" w:type="dxa"/>
          </w:tcPr>
          <w:p w:rsidR="004F41C7" w:rsidRPr="00832D26" w:rsidRDefault="004F41C7" w:rsidP="00745472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3270" w:type="dxa"/>
          </w:tcPr>
          <w:p w:rsidR="004F41C7" w:rsidRPr="00832D26" w:rsidRDefault="004F41C7" w:rsidP="00745472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3083" w:type="dxa"/>
          </w:tcPr>
          <w:p w:rsidR="004F41C7" w:rsidRPr="00832D26" w:rsidRDefault="004F41C7" w:rsidP="00745472">
            <w:pPr>
              <w:pStyle w:val="Header"/>
              <w:tabs>
                <w:tab w:val="clear" w:pos="4320"/>
                <w:tab w:val="clear" w:pos="8640"/>
              </w:tabs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4F41C7" w:rsidRPr="00832D26" w:rsidTr="000B7FBD">
        <w:trPr>
          <w:trHeight w:val="242"/>
        </w:trPr>
        <w:tc>
          <w:tcPr>
            <w:tcW w:w="3003" w:type="dxa"/>
          </w:tcPr>
          <w:p w:rsidR="004F41C7" w:rsidRPr="00832D26" w:rsidRDefault="004F41C7" w:rsidP="00745472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401" w:type="dxa"/>
          </w:tcPr>
          <w:p w:rsidR="004F41C7" w:rsidRPr="00832D26" w:rsidRDefault="004F41C7" w:rsidP="00745472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3270" w:type="dxa"/>
          </w:tcPr>
          <w:p w:rsidR="004F41C7" w:rsidRPr="00832D26" w:rsidRDefault="004F41C7" w:rsidP="00745472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3083" w:type="dxa"/>
          </w:tcPr>
          <w:p w:rsidR="004F41C7" w:rsidRPr="00832D26" w:rsidRDefault="004F41C7" w:rsidP="00745472">
            <w:pPr>
              <w:spacing w:line="276" w:lineRule="auto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</w:tbl>
    <w:p w:rsidR="004F41C7" w:rsidRPr="00832D26" w:rsidRDefault="004F41C7" w:rsidP="004F41C7">
      <w:pPr>
        <w:rPr>
          <w:rFonts w:ascii="Arial" w:hAnsi="Arial" w:cs="Arial"/>
          <w:b/>
          <w:bCs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>3.3 Гадаад хэлний мэдлэг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 /Languages/</w:t>
      </w:r>
    </w:p>
    <w:p w:rsidR="004F41C7" w:rsidRPr="00832D26" w:rsidRDefault="004F41C7" w:rsidP="004F41C7">
      <w:pPr>
        <w:rPr>
          <w:rFonts w:ascii="Arial" w:hAnsi="Arial" w:cs="Arial"/>
          <w:b/>
          <w:bCs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 xml:space="preserve">А 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TOEFL 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>Оноо/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 Score:                               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>Б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  IELTS 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>Оноо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/ Score:                             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>В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  Бусад 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>Оноо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>/ Score:</w:t>
      </w:r>
    </w:p>
    <w:tbl>
      <w:tblPr>
        <w:tblW w:w="108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1042"/>
        <w:gridCol w:w="755"/>
        <w:gridCol w:w="642"/>
        <w:gridCol w:w="929"/>
        <w:gridCol w:w="692"/>
        <w:gridCol w:w="676"/>
        <w:gridCol w:w="1042"/>
        <w:gridCol w:w="757"/>
        <w:gridCol w:w="759"/>
        <w:gridCol w:w="1042"/>
        <w:gridCol w:w="757"/>
        <w:gridCol w:w="759"/>
      </w:tblGrid>
      <w:tr w:rsidR="00B10313" w:rsidRPr="00832D26" w:rsidTr="00B10313">
        <w:trPr>
          <w:cantSplit/>
          <w:trHeight w:val="438"/>
        </w:trPr>
        <w:tc>
          <w:tcPr>
            <w:tcW w:w="1042" w:type="dxa"/>
            <w:vMerge w:val="restart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>Гадаад  хэл</w:t>
            </w:r>
          </w:p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Нэр/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Name</w:t>
            </w:r>
          </w:p>
        </w:tc>
        <w:tc>
          <w:tcPr>
            <w:tcW w:w="2439" w:type="dxa"/>
            <w:gridSpan w:val="3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Ярих/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 xml:space="preserve">Speak </w:t>
            </w:r>
          </w:p>
        </w:tc>
        <w:tc>
          <w:tcPr>
            <w:tcW w:w="2297" w:type="dxa"/>
            <w:gridSpan w:val="3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Уншиж ойлгох/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Read</w:t>
            </w:r>
          </w:p>
        </w:tc>
        <w:tc>
          <w:tcPr>
            <w:tcW w:w="2558" w:type="dxa"/>
            <w:gridSpan w:val="3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Ярьсныг ойлгох 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Understanding</w:t>
            </w:r>
          </w:p>
        </w:tc>
        <w:tc>
          <w:tcPr>
            <w:tcW w:w="2558" w:type="dxa"/>
            <w:gridSpan w:val="3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Бичиж орчуулах/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Write</w:t>
            </w:r>
          </w:p>
        </w:tc>
      </w:tr>
      <w:tr w:rsidR="00B10313" w:rsidRPr="00832D26" w:rsidTr="00B10313">
        <w:trPr>
          <w:cantSplit/>
          <w:trHeight w:val="155"/>
        </w:trPr>
        <w:tc>
          <w:tcPr>
            <w:tcW w:w="1042" w:type="dxa"/>
            <w:vMerge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</w:p>
        </w:tc>
        <w:tc>
          <w:tcPr>
            <w:tcW w:w="1042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Онц/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Excellent</w:t>
            </w:r>
          </w:p>
        </w:tc>
        <w:tc>
          <w:tcPr>
            <w:tcW w:w="755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Сайн/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Good</w:t>
            </w:r>
          </w:p>
        </w:tc>
        <w:tc>
          <w:tcPr>
            <w:tcW w:w="642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Дунд/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Fair</w:t>
            </w:r>
          </w:p>
        </w:tc>
        <w:tc>
          <w:tcPr>
            <w:tcW w:w="929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Онц/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Excellent</w:t>
            </w:r>
          </w:p>
        </w:tc>
        <w:tc>
          <w:tcPr>
            <w:tcW w:w="692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Сайн/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Good</w:t>
            </w:r>
          </w:p>
        </w:tc>
        <w:tc>
          <w:tcPr>
            <w:tcW w:w="676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Дунд/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Fair</w:t>
            </w:r>
          </w:p>
        </w:tc>
        <w:tc>
          <w:tcPr>
            <w:tcW w:w="1042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Онц/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Excellent</w:t>
            </w:r>
          </w:p>
        </w:tc>
        <w:tc>
          <w:tcPr>
            <w:tcW w:w="757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Сайн/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Good</w:t>
            </w:r>
          </w:p>
        </w:tc>
        <w:tc>
          <w:tcPr>
            <w:tcW w:w="759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Дунд/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Fair</w:t>
            </w:r>
          </w:p>
        </w:tc>
        <w:tc>
          <w:tcPr>
            <w:tcW w:w="1042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Онц/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Excellent</w:t>
            </w:r>
          </w:p>
        </w:tc>
        <w:tc>
          <w:tcPr>
            <w:tcW w:w="757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Сайн/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Good</w:t>
            </w:r>
          </w:p>
        </w:tc>
        <w:tc>
          <w:tcPr>
            <w:tcW w:w="759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 xml:space="preserve">Дунд/ 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Fair</w:t>
            </w:r>
          </w:p>
        </w:tc>
      </w:tr>
      <w:tr w:rsidR="00B10313" w:rsidRPr="00832D26" w:rsidTr="00B10313">
        <w:trPr>
          <w:trHeight w:val="262"/>
        </w:trPr>
        <w:tc>
          <w:tcPr>
            <w:tcW w:w="104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04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755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64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929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69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676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04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757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759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042" w:type="dxa"/>
          </w:tcPr>
          <w:p w:rsidR="004F41C7" w:rsidRPr="00832D26" w:rsidRDefault="004F41C7" w:rsidP="008B4E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757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759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B10313" w:rsidRPr="00832D26" w:rsidTr="00B10313">
        <w:trPr>
          <w:trHeight w:val="292"/>
        </w:trPr>
        <w:tc>
          <w:tcPr>
            <w:tcW w:w="104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04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755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64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929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69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676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04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757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759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04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757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759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B10313" w:rsidRPr="00832D26" w:rsidTr="00B10313">
        <w:trPr>
          <w:trHeight w:val="262"/>
        </w:trPr>
        <w:tc>
          <w:tcPr>
            <w:tcW w:w="104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04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755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64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929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69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676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04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757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759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04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757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759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</w:tbl>
    <w:p w:rsidR="004F41C7" w:rsidRPr="00832D26" w:rsidRDefault="004F41C7" w:rsidP="004F41C7">
      <w:pPr>
        <w:rPr>
          <w:rFonts w:ascii="Arial" w:hAnsi="Arial" w:cs="Arial"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>3.4 Комьпютерийн мэдлэг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 /Computer knowledge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50"/>
        <w:gridCol w:w="926"/>
        <w:gridCol w:w="926"/>
        <w:gridCol w:w="926"/>
        <w:gridCol w:w="926"/>
        <w:gridCol w:w="1046"/>
        <w:gridCol w:w="826"/>
        <w:gridCol w:w="752"/>
        <w:gridCol w:w="740"/>
        <w:gridCol w:w="2172"/>
      </w:tblGrid>
      <w:tr w:rsidR="004F41C7" w:rsidRPr="00832D26" w:rsidTr="003269B7">
        <w:trPr>
          <w:cantSplit/>
          <w:trHeight w:val="245"/>
        </w:trPr>
        <w:tc>
          <w:tcPr>
            <w:tcW w:w="1650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>Компьютерийн программ дээр ажиллах таны чадвар /</w:t>
            </w:r>
            <w:r w:rsidRPr="00832D26">
              <w:rPr>
                <w:rFonts w:ascii="Arial" w:hAnsi="Arial" w:cs="Arial"/>
                <w:b/>
                <w:bCs/>
                <w:noProof/>
                <w:sz w:val="16"/>
                <w:szCs w:val="18"/>
                <w:lang w:val="mn-MN"/>
              </w:rPr>
              <w:t>Ability</w:t>
            </w:r>
          </w:p>
        </w:tc>
        <w:tc>
          <w:tcPr>
            <w:tcW w:w="926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>Microsoft Word</w:t>
            </w:r>
          </w:p>
        </w:tc>
        <w:tc>
          <w:tcPr>
            <w:tcW w:w="926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>Microsoft Excel</w:t>
            </w:r>
          </w:p>
        </w:tc>
        <w:tc>
          <w:tcPr>
            <w:tcW w:w="926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>Microsoft Access</w:t>
            </w:r>
          </w:p>
        </w:tc>
        <w:tc>
          <w:tcPr>
            <w:tcW w:w="926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>Microsoft Project</w:t>
            </w:r>
          </w:p>
        </w:tc>
        <w:tc>
          <w:tcPr>
            <w:tcW w:w="1046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>Microsoft Powerpoint</w:t>
            </w:r>
          </w:p>
        </w:tc>
        <w:tc>
          <w:tcPr>
            <w:tcW w:w="826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>Page Maker</w:t>
            </w:r>
          </w:p>
        </w:tc>
        <w:tc>
          <w:tcPr>
            <w:tcW w:w="752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>Photo Shop</w:t>
            </w:r>
          </w:p>
        </w:tc>
        <w:tc>
          <w:tcPr>
            <w:tcW w:w="740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>Corel</w:t>
            </w:r>
          </w:p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>Draw</w:t>
            </w:r>
          </w:p>
        </w:tc>
        <w:tc>
          <w:tcPr>
            <w:tcW w:w="2172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6"/>
                <w:szCs w:val="18"/>
                <w:lang w:val="mn-MN"/>
              </w:rPr>
              <w:t>Нэмж</w:t>
            </w:r>
          </w:p>
          <w:p w:rsidR="004F41C7" w:rsidRPr="00832D26" w:rsidRDefault="004F41C7" w:rsidP="008B4EE4">
            <w:pPr>
              <w:jc w:val="center"/>
              <w:rPr>
                <w:rFonts w:ascii="Arial" w:hAnsi="Arial" w:cs="Arial"/>
                <w:b/>
                <w:noProof/>
                <w:sz w:val="16"/>
                <w:szCs w:val="18"/>
                <w:lang w:val="mn-MN"/>
              </w:rPr>
            </w:pPr>
            <w:r w:rsidRPr="00832D26">
              <w:rPr>
                <w:rFonts w:ascii="Arial" w:hAnsi="Arial" w:cs="Arial"/>
                <w:b/>
                <w:noProof/>
                <w:sz w:val="16"/>
                <w:szCs w:val="18"/>
                <w:lang w:val="mn-MN"/>
              </w:rPr>
              <w:t>Other</w:t>
            </w:r>
          </w:p>
        </w:tc>
      </w:tr>
      <w:tr w:rsidR="004F41C7" w:rsidRPr="00832D26" w:rsidTr="003269B7">
        <w:trPr>
          <w:cantSplit/>
          <w:trHeight w:val="245"/>
        </w:trPr>
        <w:tc>
          <w:tcPr>
            <w:tcW w:w="1650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Онц/ 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Excellent</w:t>
            </w:r>
          </w:p>
        </w:tc>
        <w:tc>
          <w:tcPr>
            <w:tcW w:w="926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926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926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926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046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826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75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740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17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4F41C7" w:rsidRPr="00832D26" w:rsidTr="003269B7">
        <w:trPr>
          <w:cantSplit/>
          <w:trHeight w:val="245"/>
        </w:trPr>
        <w:tc>
          <w:tcPr>
            <w:tcW w:w="1650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Сайн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/ Good</w:t>
            </w:r>
          </w:p>
        </w:tc>
        <w:tc>
          <w:tcPr>
            <w:tcW w:w="926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926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926" w:type="dxa"/>
          </w:tcPr>
          <w:p w:rsidR="004F41C7" w:rsidRPr="00832D26" w:rsidRDefault="004F41C7" w:rsidP="008B4E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926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046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826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75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740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17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4F41C7" w:rsidRPr="00832D26" w:rsidTr="003269B7">
        <w:trPr>
          <w:cantSplit/>
          <w:trHeight w:val="245"/>
        </w:trPr>
        <w:tc>
          <w:tcPr>
            <w:tcW w:w="1650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Дунд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/ Fair</w:t>
            </w:r>
          </w:p>
        </w:tc>
        <w:tc>
          <w:tcPr>
            <w:tcW w:w="926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926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926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926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046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826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75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740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17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</w:tbl>
    <w:p w:rsidR="004F41C7" w:rsidRPr="00832D26" w:rsidRDefault="004F41C7" w:rsidP="004F41C7">
      <w:pPr>
        <w:tabs>
          <w:tab w:val="left" w:pos="2670"/>
        </w:tabs>
        <w:rPr>
          <w:rFonts w:ascii="Arial" w:hAnsi="Arial" w:cs="Arial"/>
          <w:b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>3.5 Ур чадварууд /</w:t>
      </w:r>
      <w:r w:rsidRPr="00832D26">
        <w:rPr>
          <w:rFonts w:ascii="Arial" w:hAnsi="Arial" w:cs="Arial"/>
          <w:b/>
          <w:noProof/>
          <w:sz w:val="18"/>
          <w:szCs w:val="18"/>
          <w:lang w:val="mn-MN"/>
        </w:rPr>
        <w:t>Skills</w:t>
      </w:r>
    </w:p>
    <w:tbl>
      <w:tblPr>
        <w:tblStyle w:val="TableGrid"/>
        <w:tblW w:w="10890" w:type="dxa"/>
        <w:tblInd w:w="108" w:type="dxa"/>
        <w:tblLook w:val="04A0" w:firstRow="1" w:lastRow="0" w:firstColumn="1" w:lastColumn="0" w:noHBand="0" w:noVBand="1"/>
      </w:tblPr>
      <w:tblGrid>
        <w:gridCol w:w="4230"/>
        <w:gridCol w:w="1350"/>
        <w:gridCol w:w="1350"/>
        <w:gridCol w:w="1350"/>
        <w:gridCol w:w="2610"/>
      </w:tblGrid>
      <w:tr w:rsidR="004F41C7" w:rsidRPr="00832D26" w:rsidTr="003269B7">
        <w:trPr>
          <w:trHeight w:val="262"/>
        </w:trPr>
        <w:tc>
          <w:tcPr>
            <w:tcW w:w="423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Ур чадварууд /</w:t>
            </w:r>
            <w:r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Skills</w:t>
            </w:r>
          </w:p>
        </w:tc>
        <w:tc>
          <w:tcPr>
            <w:tcW w:w="1350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Онц/ 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Excellent</w:t>
            </w:r>
          </w:p>
        </w:tc>
        <w:tc>
          <w:tcPr>
            <w:tcW w:w="1350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Сайн/ 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Good</w:t>
            </w:r>
          </w:p>
        </w:tc>
        <w:tc>
          <w:tcPr>
            <w:tcW w:w="1350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Дунд/ 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Fair</w:t>
            </w:r>
          </w:p>
        </w:tc>
        <w:tc>
          <w:tcPr>
            <w:tcW w:w="2610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Муу /</w:t>
            </w:r>
            <w:r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Bad</w:t>
            </w:r>
          </w:p>
        </w:tc>
      </w:tr>
      <w:tr w:rsidR="004F41C7" w:rsidRPr="00832D26" w:rsidTr="003269B7">
        <w:trPr>
          <w:trHeight w:val="245"/>
        </w:trPr>
        <w:tc>
          <w:tcPr>
            <w:tcW w:w="423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Мэргэжлийн /</w:t>
            </w:r>
            <w:r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Professional</w:t>
            </w: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4F41C7" w:rsidRPr="00832D26" w:rsidTr="003269B7">
        <w:trPr>
          <w:trHeight w:val="245"/>
        </w:trPr>
        <w:tc>
          <w:tcPr>
            <w:tcW w:w="423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Удирдан зохион байгуулах /</w:t>
            </w:r>
            <w:r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Leader</w:t>
            </w: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4F41C7" w:rsidRPr="00832D26" w:rsidTr="003269B7">
        <w:trPr>
          <w:trHeight w:val="245"/>
        </w:trPr>
        <w:tc>
          <w:tcPr>
            <w:tcW w:w="423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Харилцааны / </w:t>
            </w:r>
            <w:r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Communication</w:t>
            </w: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4F41C7" w:rsidRPr="00832D26" w:rsidTr="003269B7">
        <w:trPr>
          <w:trHeight w:val="245"/>
        </w:trPr>
        <w:tc>
          <w:tcPr>
            <w:tcW w:w="423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Бичиг баримт боловсруулах / </w:t>
            </w:r>
            <w:r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to elaborate a document</w:t>
            </w: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4F41C7" w:rsidRPr="00832D26" w:rsidTr="003269B7">
        <w:trPr>
          <w:trHeight w:val="245"/>
        </w:trPr>
        <w:tc>
          <w:tcPr>
            <w:tcW w:w="423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Багаар ажиллах /</w:t>
            </w:r>
            <w:r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Teamwork</w:t>
            </w: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4F41C7" w:rsidRPr="00832D26" w:rsidTr="003269B7">
        <w:trPr>
          <w:trHeight w:val="245"/>
        </w:trPr>
        <w:tc>
          <w:tcPr>
            <w:tcW w:w="423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Бүтээлч санаа дэвшүүлэх /</w:t>
            </w:r>
            <w:r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Make a creative idea</w:t>
            </w: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4F41C7" w:rsidRPr="00832D26" w:rsidTr="003269B7">
        <w:trPr>
          <w:trHeight w:val="245"/>
        </w:trPr>
        <w:tc>
          <w:tcPr>
            <w:tcW w:w="423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Ажил гүйцэтгэх </w:t>
            </w:r>
            <w:r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/Work performance</w:t>
            </w: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4F41C7" w:rsidRPr="00832D26" w:rsidTr="003269B7">
        <w:trPr>
          <w:trHeight w:val="245"/>
        </w:trPr>
        <w:tc>
          <w:tcPr>
            <w:tcW w:w="423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Ярих, илтгэх  </w:t>
            </w:r>
            <w:r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Communicate &amp; lecture</w:t>
            </w: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4F41C7" w:rsidRPr="00832D26" w:rsidTr="003269B7">
        <w:trPr>
          <w:trHeight w:val="245"/>
        </w:trPr>
        <w:tc>
          <w:tcPr>
            <w:tcW w:w="423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Хариуцлага хүлээх /</w:t>
            </w:r>
            <w:r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To carry responsibility</w:t>
            </w: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4F41C7" w:rsidRPr="00832D26" w:rsidTr="003269B7">
        <w:trPr>
          <w:trHeight w:val="262"/>
        </w:trPr>
        <w:tc>
          <w:tcPr>
            <w:tcW w:w="423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Бусад </w:t>
            </w:r>
            <w:r w:rsidRPr="00832D26">
              <w:rPr>
                <w:rFonts w:ascii="Arial" w:hAnsi="Arial" w:cs="Arial"/>
                <w:b/>
                <w:noProof/>
                <w:sz w:val="18"/>
                <w:szCs w:val="18"/>
                <w:lang w:val="mn-MN"/>
              </w:rPr>
              <w:t>Other</w:t>
            </w: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35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:rsidR="004F41C7" w:rsidRPr="00832D26" w:rsidRDefault="004F41C7" w:rsidP="008B4EE4">
            <w:pPr>
              <w:tabs>
                <w:tab w:val="left" w:pos="267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</w:tbl>
    <w:p w:rsidR="004F41C7" w:rsidRPr="00832D26" w:rsidRDefault="004F41C7" w:rsidP="00E8646C">
      <w:pPr>
        <w:pStyle w:val="Heading3"/>
        <w:tabs>
          <w:tab w:val="left" w:pos="3075"/>
        </w:tabs>
        <w:jc w:val="center"/>
        <w:rPr>
          <w:rFonts w:ascii="Arial" w:hAnsi="Arial" w:cs="Arial"/>
          <w:noProof/>
          <w:color w:val="auto"/>
          <w:sz w:val="18"/>
          <w:szCs w:val="18"/>
          <w:lang w:val="mn-MN"/>
        </w:rPr>
      </w:pPr>
      <w:r w:rsidRPr="00832D26">
        <w:rPr>
          <w:rFonts w:ascii="Arial" w:hAnsi="Arial" w:cs="Arial"/>
          <w:b w:val="0"/>
          <w:bCs w:val="0"/>
          <w:noProof/>
          <w:color w:val="auto"/>
          <w:sz w:val="18"/>
          <w:szCs w:val="18"/>
          <w:lang w:val="mn-MN"/>
        </w:rPr>
        <w:t>ДӨРӨВ. АЖИЛ ХӨДӨЛМӨРИЙН ТУРШЛАГА</w:t>
      </w:r>
      <w:r w:rsidRPr="00832D26">
        <w:rPr>
          <w:rFonts w:ascii="Arial" w:hAnsi="Arial" w:cs="Arial"/>
          <w:noProof/>
          <w:color w:val="auto"/>
          <w:sz w:val="18"/>
          <w:szCs w:val="18"/>
          <w:lang w:val="mn-MN"/>
        </w:rPr>
        <w:t>/ EMPLOYMENT AND EXPERIENCE</w:t>
      </w:r>
    </w:p>
    <w:p w:rsidR="004F41C7" w:rsidRPr="00832D26" w:rsidRDefault="004F41C7" w:rsidP="004F41C7">
      <w:pPr>
        <w:rPr>
          <w:rFonts w:ascii="Arial" w:hAnsi="Arial" w:cs="Arial"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>4.1 Өмнө нь эрхэлж байсан албан тушаал/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 Employment history</w:t>
      </w:r>
    </w:p>
    <w:tbl>
      <w:tblPr>
        <w:tblW w:w="108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20"/>
        <w:gridCol w:w="1620"/>
        <w:gridCol w:w="1080"/>
        <w:gridCol w:w="1080"/>
        <w:gridCol w:w="1980"/>
        <w:gridCol w:w="2610"/>
      </w:tblGrid>
      <w:tr w:rsidR="004F41C7" w:rsidRPr="00832D26" w:rsidTr="003269B7">
        <w:trPr>
          <w:trHeight w:val="245"/>
        </w:trPr>
        <w:tc>
          <w:tcPr>
            <w:tcW w:w="2520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Хаана ямар байгууллага</w:t>
            </w:r>
          </w:p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/ 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Name and address of employer</w:t>
            </w:r>
          </w:p>
        </w:tc>
        <w:tc>
          <w:tcPr>
            <w:tcW w:w="1620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Ажиллаж байсан албан тушаал</w:t>
            </w:r>
          </w:p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 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/Exact title of your position</w:t>
            </w:r>
          </w:p>
        </w:tc>
        <w:tc>
          <w:tcPr>
            <w:tcW w:w="1080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Ажилд орсон он, сар, өдөр/ 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From</w:t>
            </w:r>
          </w:p>
        </w:tc>
        <w:tc>
          <w:tcPr>
            <w:tcW w:w="1080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Ажлаас гарсан он, сар, өдөр / 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To</w:t>
            </w:r>
          </w:p>
        </w:tc>
        <w:tc>
          <w:tcPr>
            <w:tcW w:w="1980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Ажлаас гарсан шалтгаан</w:t>
            </w:r>
          </w:p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/ 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Reason for leave</w:t>
            </w:r>
          </w:p>
        </w:tc>
        <w:tc>
          <w:tcPr>
            <w:tcW w:w="2610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Удирдаж байсан албан тушаалтны нэр утас/ 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Contact number for your previqus superior</w:t>
            </w:r>
          </w:p>
        </w:tc>
      </w:tr>
      <w:tr w:rsidR="004F41C7" w:rsidRPr="00832D26" w:rsidTr="003269B7">
        <w:trPr>
          <w:trHeight w:val="227"/>
        </w:trPr>
        <w:tc>
          <w:tcPr>
            <w:tcW w:w="2520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620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4F41C7" w:rsidRPr="00832D26" w:rsidTr="003269B7">
        <w:trPr>
          <w:trHeight w:val="245"/>
        </w:trPr>
        <w:tc>
          <w:tcPr>
            <w:tcW w:w="2520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620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4F41C7" w:rsidRPr="00832D26" w:rsidTr="003269B7">
        <w:trPr>
          <w:trHeight w:val="245"/>
        </w:trPr>
        <w:tc>
          <w:tcPr>
            <w:tcW w:w="2520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620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:rsidR="004F41C7" w:rsidRPr="00832D26" w:rsidRDefault="004F41C7" w:rsidP="008B4E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6761FE" w:rsidRPr="00832D26" w:rsidTr="003269B7">
        <w:trPr>
          <w:trHeight w:val="245"/>
        </w:trPr>
        <w:tc>
          <w:tcPr>
            <w:tcW w:w="2520" w:type="dxa"/>
          </w:tcPr>
          <w:p w:rsidR="006761FE" w:rsidRPr="00832D26" w:rsidRDefault="006761FE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620" w:type="dxa"/>
          </w:tcPr>
          <w:p w:rsidR="006761FE" w:rsidRPr="00832D26" w:rsidRDefault="006761FE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:rsidR="006761FE" w:rsidRPr="00832D26" w:rsidRDefault="006761FE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080" w:type="dxa"/>
          </w:tcPr>
          <w:p w:rsidR="006761FE" w:rsidRPr="00832D26" w:rsidRDefault="006761FE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980" w:type="dxa"/>
          </w:tcPr>
          <w:p w:rsidR="006761FE" w:rsidRPr="00832D26" w:rsidRDefault="006761FE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610" w:type="dxa"/>
          </w:tcPr>
          <w:p w:rsidR="006761FE" w:rsidRPr="00832D26" w:rsidRDefault="006761FE" w:rsidP="008B4E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</w:tbl>
    <w:p w:rsidR="00B10313" w:rsidRPr="00832D26" w:rsidRDefault="00B10313" w:rsidP="004F41C7">
      <w:pPr>
        <w:rPr>
          <w:rFonts w:ascii="Arial" w:hAnsi="Arial" w:cs="Arial"/>
          <w:i/>
          <w:noProof/>
          <w:sz w:val="18"/>
          <w:szCs w:val="18"/>
          <w:lang w:val="mn-MN"/>
        </w:rPr>
      </w:pPr>
    </w:p>
    <w:p w:rsidR="003269B7" w:rsidRPr="00832D26" w:rsidRDefault="003269B7" w:rsidP="003269B7">
      <w:pPr>
        <w:pBdr>
          <w:bottom w:val="double" w:sz="4" w:space="0" w:color="auto"/>
        </w:pBdr>
        <w:ind w:right="-283"/>
        <w:jc w:val="right"/>
        <w:rPr>
          <w:rFonts w:ascii="Arial" w:hAnsi="Arial" w:cs="Arial"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>Маягт 1-1</w:t>
      </w:r>
    </w:p>
    <w:p w:rsidR="006371DA" w:rsidRPr="00832D26" w:rsidRDefault="003269B7" w:rsidP="003269B7">
      <w:pPr>
        <w:pBdr>
          <w:bottom w:val="double" w:sz="4" w:space="0" w:color="auto"/>
        </w:pBdr>
        <w:ind w:right="-283"/>
        <w:jc w:val="right"/>
        <w:rPr>
          <w:rFonts w:ascii="Arial" w:hAnsi="Arial" w:cs="Arial"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 xml:space="preserve">Дархан Нэхий ХК-ийн ХН-ийн ҮАЖ </w:t>
      </w:r>
    </w:p>
    <w:p w:rsidR="00AB1F24" w:rsidRPr="00832D26" w:rsidRDefault="00AB1F24" w:rsidP="004F41C7">
      <w:pPr>
        <w:rPr>
          <w:rFonts w:ascii="Arial" w:hAnsi="Arial" w:cs="Arial"/>
          <w:i/>
          <w:noProof/>
          <w:sz w:val="18"/>
          <w:szCs w:val="18"/>
          <w:lang w:val="mn-MN"/>
        </w:rPr>
      </w:pPr>
    </w:p>
    <w:tbl>
      <w:tblPr>
        <w:tblW w:w="10273" w:type="dxa"/>
        <w:tblInd w:w="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0"/>
        <w:gridCol w:w="2588"/>
        <w:gridCol w:w="1755"/>
        <w:gridCol w:w="3050"/>
      </w:tblGrid>
      <w:tr w:rsidR="008E1385" w:rsidRPr="00832D26" w:rsidTr="003269B7">
        <w:trPr>
          <w:cantSplit/>
        </w:trPr>
        <w:tc>
          <w:tcPr>
            <w:tcW w:w="2880" w:type="dxa"/>
            <w:vMerge w:val="restart"/>
            <w:vAlign w:val="center"/>
          </w:tcPr>
          <w:p w:rsidR="008E1385" w:rsidRPr="00832D26" w:rsidRDefault="008E1385" w:rsidP="00EB6029">
            <w:pPr>
              <w:rPr>
                <w:noProof/>
                <w:sz w:val="18"/>
                <w:szCs w:val="18"/>
                <w:lang w:val="mn-MN"/>
              </w:rPr>
            </w:pPr>
            <w:r w:rsidRPr="00832D26">
              <w:rPr>
                <w:noProof/>
                <w:sz w:val="18"/>
                <w:szCs w:val="18"/>
                <w:lang w:val="mn-MN"/>
              </w:rPr>
              <w:lastRenderedPageBreak/>
              <w:t>Энэ компанид  ажилладаг таны ах, дүү садан төрөл, дотнын хүн</w:t>
            </w:r>
          </w:p>
          <w:p w:rsidR="008E1385" w:rsidRPr="00832D26" w:rsidRDefault="008E1385" w:rsidP="00EB6029">
            <w:pPr>
              <w:rPr>
                <w:noProof/>
                <w:sz w:val="18"/>
                <w:szCs w:val="18"/>
                <w:lang w:val="mn-MN"/>
              </w:rPr>
            </w:pPr>
            <w:r w:rsidRPr="00832D26">
              <w:rPr>
                <w:noProof/>
                <w:sz w:val="18"/>
                <w:szCs w:val="18"/>
                <w:lang w:val="mn-MN"/>
              </w:rPr>
              <w:t xml:space="preserve">/ </w:t>
            </w:r>
            <w:r w:rsidRPr="00832D26">
              <w:rPr>
                <w:b/>
                <w:bCs/>
                <w:noProof/>
                <w:sz w:val="18"/>
                <w:szCs w:val="18"/>
                <w:lang w:val="mn-MN"/>
              </w:rPr>
              <w:t>Relatives working in this company</w:t>
            </w:r>
          </w:p>
        </w:tc>
        <w:tc>
          <w:tcPr>
            <w:tcW w:w="2588" w:type="dxa"/>
          </w:tcPr>
          <w:p w:rsidR="008E1385" w:rsidRPr="00832D26" w:rsidRDefault="008E1385" w:rsidP="00EB6029">
            <w:pPr>
              <w:rPr>
                <w:noProof/>
                <w:sz w:val="18"/>
                <w:szCs w:val="18"/>
                <w:lang w:val="mn-MN"/>
              </w:rPr>
            </w:pPr>
            <w:r w:rsidRPr="00832D26">
              <w:rPr>
                <w:noProof/>
                <w:sz w:val="18"/>
                <w:szCs w:val="18"/>
                <w:lang w:val="mn-MN"/>
              </w:rPr>
              <w:t xml:space="preserve">Овог нэр/ </w:t>
            </w:r>
            <w:r w:rsidRPr="00832D26">
              <w:rPr>
                <w:b/>
                <w:bCs/>
                <w:noProof/>
                <w:sz w:val="18"/>
                <w:szCs w:val="18"/>
                <w:lang w:val="mn-MN"/>
              </w:rPr>
              <w:t>Full name</w:t>
            </w:r>
          </w:p>
        </w:tc>
        <w:tc>
          <w:tcPr>
            <w:tcW w:w="1755" w:type="dxa"/>
          </w:tcPr>
          <w:p w:rsidR="008E1385" w:rsidRPr="00832D26" w:rsidRDefault="008E1385" w:rsidP="00EB6029">
            <w:pPr>
              <w:rPr>
                <w:noProof/>
                <w:sz w:val="18"/>
                <w:szCs w:val="18"/>
                <w:lang w:val="mn-MN"/>
              </w:rPr>
            </w:pPr>
            <w:r w:rsidRPr="00832D26">
              <w:rPr>
                <w:noProof/>
                <w:sz w:val="18"/>
                <w:szCs w:val="18"/>
                <w:lang w:val="mn-MN"/>
              </w:rPr>
              <w:t xml:space="preserve">Таны хэн болох </w:t>
            </w:r>
            <w:r w:rsidRPr="00832D26">
              <w:rPr>
                <w:b/>
                <w:bCs/>
                <w:noProof/>
                <w:sz w:val="18"/>
                <w:szCs w:val="18"/>
                <w:lang w:val="mn-MN"/>
              </w:rPr>
              <w:t>/Relationship</w:t>
            </w:r>
          </w:p>
        </w:tc>
        <w:tc>
          <w:tcPr>
            <w:tcW w:w="3050" w:type="dxa"/>
          </w:tcPr>
          <w:p w:rsidR="008E1385" w:rsidRPr="00832D26" w:rsidRDefault="008E1385" w:rsidP="00EB6029">
            <w:pPr>
              <w:rPr>
                <w:noProof/>
                <w:sz w:val="18"/>
                <w:szCs w:val="18"/>
                <w:lang w:val="mn-MN"/>
              </w:rPr>
            </w:pPr>
            <w:r w:rsidRPr="00832D26">
              <w:rPr>
                <w:noProof/>
                <w:sz w:val="18"/>
                <w:szCs w:val="18"/>
                <w:lang w:val="mn-MN"/>
              </w:rPr>
              <w:t xml:space="preserve">Хаана ямар албан тушаалтай </w:t>
            </w:r>
            <w:r w:rsidRPr="00832D26">
              <w:rPr>
                <w:b/>
                <w:bCs/>
                <w:noProof/>
                <w:sz w:val="18"/>
                <w:szCs w:val="18"/>
                <w:lang w:val="mn-MN"/>
              </w:rPr>
              <w:t>/Occupation</w:t>
            </w:r>
          </w:p>
        </w:tc>
      </w:tr>
      <w:tr w:rsidR="008E1385" w:rsidRPr="00832D26" w:rsidTr="003269B7">
        <w:trPr>
          <w:cantSplit/>
          <w:trHeight w:val="245"/>
        </w:trPr>
        <w:tc>
          <w:tcPr>
            <w:tcW w:w="2880" w:type="dxa"/>
            <w:vMerge/>
          </w:tcPr>
          <w:p w:rsidR="008E1385" w:rsidRPr="00832D26" w:rsidRDefault="008E1385" w:rsidP="00EB6029">
            <w:pPr>
              <w:rPr>
                <w:noProof/>
                <w:sz w:val="18"/>
                <w:szCs w:val="18"/>
                <w:lang w:val="mn-MN"/>
              </w:rPr>
            </w:pPr>
          </w:p>
        </w:tc>
        <w:tc>
          <w:tcPr>
            <w:tcW w:w="2588" w:type="dxa"/>
          </w:tcPr>
          <w:p w:rsidR="008E1385" w:rsidRPr="00832D26" w:rsidRDefault="008E1385" w:rsidP="0048743F">
            <w:pPr>
              <w:spacing w:line="276" w:lineRule="auto"/>
              <w:rPr>
                <w:noProof/>
                <w:sz w:val="18"/>
                <w:szCs w:val="18"/>
                <w:lang w:val="mn-MN"/>
              </w:rPr>
            </w:pPr>
          </w:p>
        </w:tc>
        <w:tc>
          <w:tcPr>
            <w:tcW w:w="1755" w:type="dxa"/>
          </w:tcPr>
          <w:p w:rsidR="008E1385" w:rsidRPr="00832D26" w:rsidRDefault="008E1385" w:rsidP="0048743F">
            <w:pPr>
              <w:spacing w:line="276" w:lineRule="auto"/>
              <w:rPr>
                <w:noProof/>
                <w:sz w:val="18"/>
                <w:szCs w:val="18"/>
                <w:lang w:val="mn-MN"/>
              </w:rPr>
            </w:pPr>
          </w:p>
        </w:tc>
        <w:tc>
          <w:tcPr>
            <w:tcW w:w="3050" w:type="dxa"/>
          </w:tcPr>
          <w:p w:rsidR="008E1385" w:rsidRPr="00832D26" w:rsidRDefault="008E1385" w:rsidP="0048743F">
            <w:pPr>
              <w:spacing w:line="276" w:lineRule="auto"/>
              <w:rPr>
                <w:noProof/>
                <w:sz w:val="18"/>
                <w:szCs w:val="18"/>
                <w:lang w:val="mn-MN"/>
              </w:rPr>
            </w:pPr>
          </w:p>
        </w:tc>
      </w:tr>
      <w:tr w:rsidR="008E1385" w:rsidRPr="00832D26" w:rsidTr="003269B7">
        <w:trPr>
          <w:cantSplit/>
          <w:trHeight w:val="245"/>
        </w:trPr>
        <w:tc>
          <w:tcPr>
            <w:tcW w:w="2880" w:type="dxa"/>
            <w:vMerge/>
          </w:tcPr>
          <w:p w:rsidR="008E1385" w:rsidRPr="00832D26" w:rsidRDefault="008E1385" w:rsidP="00EB6029">
            <w:pPr>
              <w:rPr>
                <w:noProof/>
                <w:sz w:val="18"/>
                <w:szCs w:val="18"/>
                <w:lang w:val="mn-MN"/>
              </w:rPr>
            </w:pPr>
          </w:p>
        </w:tc>
        <w:tc>
          <w:tcPr>
            <w:tcW w:w="2588" w:type="dxa"/>
          </w:tcPr>
          <w:p w:rsidR="008E1385" w:rsidRPr="00832D26" w:rsidRDefault="008E1385" w:rsidP="0048743F">
            <w:pPr>
              <w:spacing w:line="276" w:lineRule="auto"/>
              <w:rPr>
                <w:noProof/>
                <w:sz w:val="18"/>
                <w:szCs w:val="18"/>
                <w:lang w:val="mn-MN"/>
              </w:rPr>
            </w:pPr>
          </w:p>
        </w:tc>
        <w:tc>
          <w:tcPr>
            <w:tcW w:w="1755" w:type="dxa"/>
          </w:tcPr>
          <w:p w:rsidR="008E1385" w:rsidRPr="00832D26" w:rsidRDefault="008E1385" w:rsidP="0048743F">
            <w:pPr>
              <w:spacing w:line="276" w:lineRule="auto"/>
              <w:rPr>
                <w:noProof/>
                <w:sz w:val="18"/>
                <w:szCs w:val="18"/>
                <w:lang w:val="mn-MN"/>
              </w:rPr>
            </w:pPr>
          </w:p>
        </w:tc>
        <w:tc>
          <w:tcPr>
            <w:tcW w:w="3050" w:type="dxa"/>
          </w:tcPr>
          <w:p w:rsidR="008E1385" w:rsidRPr="00832D26" w:rsidRDefault="008E1385" w:rsidP="0048743F">
            <w:pPr>
              <w:spacing w:line="276" w:lineRule="auto"/>
              <w:rPr>
                <w:noProof/>
                <w:sz w:val="18"/>
                <w:szCs w:val="18"/>
                <w:lang w:val="mn-MN"/>
              </w:rPr>
            </w:pPr>
          </w:p>
        </w:tc>
      </w:tr>
    </w:tbl>
    <w:p w:rsidR="008E1385" w:rsidRPr="00832D26" w:rsidRDefault="008E1385" w:rsidP="004F41C7">
      <w:pPr>
        <w:rPr>
          <w:rFonts w:ascii="Arial Mon" w:hAnsi="Arial Mon" w:cs="Arial"/>
          <w:i/>
          <w:noProof/>
          <w:sz w:val="18"/>
          <w:szCs w:val="18"/>
          <w:lang w:val="mn-MN"/>
        </w:rPr>
      </w:pPr>
    </w:p>
    <w:p w:rsidR="004F41C7" w:rsidRPr="00832D26" w:rsidRDefault="004F41C7" w:rsidP="004F41C7">
      <w:pPr>
        <w:rPr>
          <w:rFonts w:ascii="Arial" w:hAnsi="Arial" w:cs="Arial"/>
          <w:i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i/>
          <w:noProof/>
          <w:sz w:val="18"/>
          <w:szCs w:val="18"/>
          <w:lang w:val="mn-MN"/>
        </w:rPr>
        <w:t>Øàãíàëûí òàëààð (Óëñûí àëäàð, öîë, îäîí ìåäàëü, ìºí ãàäààä îðíû øàãíàë çýðýã)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75"/>
        <w:gridCol w:w="3183"/>
        <w:gridCol w:w="4092"/>
      </w:tblGrid>
      <w:tr w:rsidR="004F41C7" w:rsidRPr="00832D26" w:rsidTr="00E8646C">
        <w:trPr>
          <w:trHeight w:val="254"/>
        </w:trPr>
        <w:tc>
          <w:tcPr>
            <w:tcW w:w="3075" w:type="dxa"/>
            <w:vAlign w:val="center"/>
          </w:tcPr>
          <w:p w:rsidR="004F41C7" w:rsidRPr="00832D26" w:rsidRDefault="004F41C7" w:rsidP="0048743F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Øàãíàë öîë</w:t>
            </w:r>
          </w:p>
        </w:tc>
        <w:tc>
          <w:tcPr>
            <w:tcW w:w="3183" w:type="dxa"/>
            <w:vAlign w:val="center"/>
          </w:tcPr>
          <w:p w:rsidR="004F41C7" w:rsidRPr="00832D26" w:rsidRDefault="004F41C7" w:rsidP="0048743F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Øàãíàãäñàí îí</w:t>
            </w:r>
          </w:p>
        </w:tc>
        <w:tc>
          <w:tcPr>
            <w:tcW w:w="4092" w:type="dxa"/>
            <w:vAlign w:val="center"/>
          </w:tcPr>
          <w:p w:rsidR="004F41C7" w:rsidRPr="00832D26" w:rsidRDefault="004F41C7" w:rsidP="0048743F">
            <w:pPr>
              <w:spacing w:line="276" w:lineRule="auto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Øàãíàñàí áàéãóóëëàãà</w:t>
            </w:r>
          </w:p>
        </w:tc>
      </w:tr>
      <w:tr w:rsidR="004F41C7" w:rsidRPr="00832D26" w:rsidTr="00E8646C">
        <w:trPr>
          <w:trHeight w:val="254"/>
        </w:trPr>
        <w:tc>
          <w:tcPr>
            <w:tcW w:w="3075" w:type="dxa"/>
          </w:tcPr>
          <w:p w:rsidR="004F41C7" w:rsidRPr="00832D26" w:rsidRDefault="004F41C7" w:rsidP="0048743F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  <w:lang w:val="mn-MN"/>
              </w:rPr>
            </w:pPr>
          </w:p>
        </w:tc>
        <w:tc>
          <w:tcPr>
            <w:tcW w:w="3183" w:type="dxa"/>
          </w:tcPr>
          <w:p w:rsidR="004F41C7" w:rsidRPr="00832D26" w:rsidRDefault="004F41C7" w:rsidP="0048743F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  <w:lang w:val="mn-MN"/>
              </w:rPr>
            </w:pPr>
          </w:p>
        </w:tc>
        <w:tc>
          <w:tcPr>
            <w:tcW w:w="4092" w:type="dxa"/>
          </w:tcPr>
          <w:p w:rsidR="004F41C7" w:rsidRPr="00832D26" w:rsidRDefault="004F41C7" w:rsidP="0048743F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  <w:lang w:val="mn-MN"/>
              </w:rPr>
            </w:pPr>
          </w:p>
        </w:tc>
      </w:tr>
      <w:tr w:rsidR="004F41C7" w:rsidRPr="00832D26" w:rsidTr="00E8646C">
        <w:trPr>
          <w:trHeight w:val="254"/>
        </w:trPr>
        <w:tc>
          <w:tcPr>
            <w:tcW w:w="3075" w:type="dxa"/>
          </w:tcPr>
          <w:p w:rsidR="004F41C7" w:rsidRPr="00832D26" w:rsidRDefault="004F41C7" w:rsidP="0048743F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  <w:lang w:val="mn-MN"/>
              </w:rPr>
            </w:pPr>
          </w:p>
        </w:tc>
        <w:tc>
          <w:tcPr>
            <w:tcW w:w="3183" w:type="dxa"/>
          </w:tcPr>
          <w:p w:rsidR="004F41C7" w:rsidRPr="00832D26" w:rsidRDefault="004F41C7" w:rsidP="0048743F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  <w:lang w:val="mn-MN"/>
              </w:rPr>
            </w:pPr>
          </w:p>
        </w:tc>
        <w:tc>
          <w:tcPr>
            <w:tcW w:w="4092" w:type="dxa"/>
          </w:tcPr>
          <w:p w:rsidR="004F41C7" w:rsidRPr="00832D26" w:rsidRDefault="004F41C7" w:rsidP="0048743F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  <w:lang w:val="mn-MN"/>
              </w:rPr>
            </w:pPr>
          </w:p>
        </w:tc>
      </w:tr>
      <w:tr w:rsidR="004F41C7" w:rsidRPr="00832D26" w:rsidTr="00E8646C">
        <w:trPr>
          <w:trHeight w:val="254"/>
        </w:trPr>
        <w:tc>
          <w:tcPr>
            <w:tcW w:w="3075" w:type="dxa"/>
          </w:tcPr>
          <w:p w:rsidR="004F41C7" w:rsidRPr="00832D26" w:rsidRDefault="004F41C7" w:rsidP="0048743F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  <w:lang w:val="mn-MN"/>
              </w:rPr>
            </w:pPr>
          </w:p>
        </w:tc>
        <w:tc>
          <w:tcPr>
            <w:tcW w:w="3183" w:type="dxa"/>
          </w:tcPr>
          <w:p w:rsidR="004F41C7" w:rsidRPr="00832D26" w:rsidRDefault="004F41C7" w:rsidP="0048743F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  <w:lang w:val="mn-MN"/>
              </w:rPr>
            </w:pPr>
          </w:p>
        </w:tc>
        <w:tc>
          <w:tcPr>
            <w:tcW w:w="4092" w:type="dxa"/>
          </w:tcPr>
          <w:p w:rsidR="004F41C7" w:rsidRPr="00832D26" w:rsidRDefault="004F41C7" w:rsidP="0048743F">
            <w:pPr>
              <w:spacing w:line="276" w:lineRule="auto"/>
              <w:rPr>
                <w:rFonts w:ascii="Arial" w:hAnsi="Arial" w:cs="Arial"/>
                <w:i/>
                <w:noProof/>
                <w:sz w:val="18"/>
                <w:szCs w:val="18"/>
                <w:lang w:val="mn-MN"/>
              </w:rPr>
            </w:pPr>
          </w:p>
        </w:tc>
      </w:tr>
    </w:tbl>
    <w:p w:rsidR="004F41C7" w:rsidRPr="00832D26" w:rsidRDefault="004F41C7" w:rsidP="004F41C7">
      <w:pPr>
        <w:rPr>
          <w:rFonts w:ascii="Arial" w:hAnsi="Arial" w:cs="Arial"/>
          <w:b/>
          <w:bCs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>Таны ирээдүйн зорилго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 /Your future goals:</w:t>
      </w:r>
    </w:p>
    <w:p w:rsidR="004F41C7" w:rsidRPr="00832D26" w:rsidRDefault="004F41C7" w:rsidP="004F41C7">
      <w:pPr>
        <w:pStyle w:val="BodyText"/>
        <w:jc w:val="center"/>
        <w:rPr>
          <w:rFonts w:ascii="Arial" w:hAnsi="Arial" w:cs="Arial"/>
          <w:noProof/>
          <w:color w:val="auto"/>
          <w:lang w:val="mn-MN"/>
        </w:rPr>
      </w:pPr>
      <w:r w:rsidRPr="00832D26">
        <w:rPr>
          <w:rFonts w:ascii="Arial" w:hAnsi="Arial" w:cs="Arial"/>
          <w:noProof/>
          <w:color w:val="auto"/>
          <w:lang w:val="mn-MN"/>
        </w:rPr>
        <w:t>________________________________________________________________________________________________</w:t>
      </w:r>
    </w:p>
    <w:p w:rsidR="004F41C7" w:rsidRPr="00832D26" w:rsidRDefault="004F41C7" w:rsidP="004F41C7">
      <w:pPr>
        <w:pStyle w:val="BodyText"/>
        <w:jc w:val="center"/>
        <w:rPr>
          <w:rFonts w:ascii="Arial" w:hAnsi="Arial" w:cs="Arial"/>
          <w:b/>
          <w:bCs/>
          <w:noProof/>
          <w:color w:val="auto"/>
          <w:lang w:val="mn-MN"/>
        </w:rPr>
      </w:pPr>
      <w:r w:rsidRPr="00832D26">
        <w:rPr>
          <w:rFonts w:ascii="Arial" w:hAnsi="Arial" w:cs="Arial"/>
          <w:noProof/>
          <w:color w:val="auto"/>
          <w:lang w:val="mn-MN"/>
        </w:rPr>
        <w:t>___________________________________________________________________________________________</w:t>
      </w:r>
    </w:p>
    <w:p w:rsidR="004F41C7" w:rsidRPr="00832D26" w:rsidRDefault="004F41C7" w:rsidP="004F41C7">
      <w:pPr>
        <w:rPr>
          <w:rFonts w:ascii="Arial" w:hAnsi="Arial" w:cs="Arial"/>
          <w:b/>
          <w:bCs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>4.3 Таны мэдлэг, чадвар болон бусад зүйлийн талаар асууж  болох хүмүүс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/ Contact who we can ask about your skill, experience and etc:      </w:t>
      </w:r>
    </w:p>
    <w:tbl>
      <w:tblPr>
        <w:tblW w:w="10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4"/>
        <w:gridCol w:w="2054"/>
        <w:gridCol w:w="1996"/>
        <w:gridCol w:w="1242"/>
        <w:gridCol w:w="2574"/>
      </w:tblGrid>
      <w:tr w:rsidR="004F41C7" w:rsidRPr="00832D26" w:rsidTr="00E8646C">
        <w:tc>
          <w:tcPr>
            <w:tcW w:w="2484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Тодорхойлолт гаргах хүний нэр</w:t>
            </w:r>
          </w:p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/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Name in full/</w:t>
            </w:r>
          </w:p>
        </w:tc>
        <w:tc>
          <w:tcPr>
            <w:tcW w:w="2054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Байгууллагын нэр</w:t>
            </w:r>
          </w:p>
          <w:p w:rsidR="004F41C7" w:rsidRPr="00832D26" w:rsidRDefault="004F41C7" w:rsidP="008B4EE4">
            <w:pPr>
              <w:pStyle w:val="Heading4"/>
              <w:rPr>
                <w:rFonts w:ascii="Arial" w:hAnsi="Arial" w:cs="Arial"/>
                <w:noProof/>
                <w:color w:val="auto"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color w:val="auto"/>
                <w:sz w:val="18"/>
                <w:szCs w:val="18"/>
                <w:lang w:val="mn-MN"/>
              </w:rPr>
              <w:t>/Organization name</w:t>
            </w:r>
          </w:p>
        </w:tc>
        <w:tc>
          <w:tcPr>
            <w:tcW w:w="1996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Албан тушаал/ 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Position</w:t>
            </w:r>
          </w:p>
        </w:tc>
        <w:tc>
          <w:tcPr>
            <w:tcW w:w="1242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Утас/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Phone</w:t>
            </w:r>
          </w:p>
        </w:tc>
        <w:tc>
          <w:tcPr>
            <w:tcW w:w="2574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Тайлбар/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description</w:t>
            </w:r>
          </w:p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4F41C7" w:rsidRPr="00832D26" w:rsidTr="00E8646C">
        <w:trPr>
          <w:trHeight w:val="245"/>
        </w:trPr>
        <w:tc>
          <w:tcPr>
            <w:tcW w:w="2484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054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996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24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574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4F41C7" w:rsidRPr="00832D26" w:rsidTr="00E8646C">
        <w:trPr>
          <w:trHeight w:val="245"/>
        </w:trPr>
        <w:tc>
          <w:tcPr>
            <w:tcW w:w="2484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054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996" w:type="dxa"/>
          </w:tcPr>
          <w:p w:rsidR="004F41C7" w:rsidRPr="00832D26" w:rsidRDefault="004F41C7" w:rsidP="008B4EE4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242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574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</w:tbl>
    <w:p w:rsidR="004F41C7" w:rsidRPr="00832D26" w:rsidRDefault="004F41C7" w:rsidP="004F41C7">
      <w:pPr>
        <w:rPr>
          <w:rFonts w:ascii="Arial" w:hAnsi="Arial" w:cs="Arial"/>
          <w:b/>
          <w:bCs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>4.4 Хэрэв та удаан хугацаагаар ажил эрхлээгүй бол шалтгаанаа бичнэ үү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 / Please write your reason why you did not work long time</w:t>
      </w:r>
      <w:r w:rsidR="008E1385"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 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>______________________________________________________________</w:t>
      </w:r>
    </w:p>
    <w:p w:rsidR="004F41C7" w:rsidRPr="00832D26" w:rsidRDefault="004F41C7" w:rsidP="004F41C7">
      <w:pPr>
        <w:tabs>
          <w:tab w:val="left" w:pos="210"/>
        </w:tabs>
        <w:rPr>
          <w:rFonts w:ascii="Arial" w:hAnsi="Arial" w:cs="Arial"/>
          <w:b/>
          <w:bCs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>4.5 Та үндсэн мэргэжлээсээ гадна, өөр ямар чиглэлд ажиллах сонирхолтой байна вэ?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 / What profesion do you interesting except your basic profession?</w:t>
      </w:r>
      <w:r w:rsidR="008E1385" w:rsidRPr="00832D26">
        <w:rPr>
          <w:rFonts w:ascii="Arial" w:hAnsi="Arial" w:cs="Arial"/>
          <w:noProof/>
          <w:sz w:val="18"/>
          <w:szCs w:val="18"/>
          <w:lang w:val="mn-MN"/>
        </w:rPr>
        <w:t>_______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>_____________________________________________________________</w:t>
      </w:r>
    </w:p>
    <w:p w:rsidR="004F41C7" w:rsidRPr="00832D26" w:rsidRDefault="004F41C7" w:rsidP="00E8646C">
      <w:pPr>
        <w:pStyle w:val="Heading3"/>
        <w:jc w:val="center"/>
        <w:rPr>
          <w:rFonts w:ascii="Arial" w:hAnsi="Arial" w:cs="Arial"/>
          <w:noProof/>
          <w:color w:val="auto"/>
          <w:sz w:val="18"/>
          <w:szCs w:val="18"/>
          <w:lang w:val="mn-MN"/>
        </w:rPr>
      </w:pPr>
      <w:r w:rsidRPr="00832D26">
        <w:rPr>
          <w:rFonts w:ascii="Arial" w:hAnsi="Arial" w:cs="Arial"/>
          <w:b w:val="0"/>
          <w:bCs w:val="0"/>
          <w:noProof/>
          <w:color w:val="auto"/>
          <w:sz w:val="18"/>
          <w:szCs w:val="18"/>
          <w:lang w:val="mn-MN"/>
        </w:rPr>
        <w:t>ТАВ. ТАНЫ ХУВЬ ХҮНИЙ ОНЦЛОГУУД</w:t>
      </w:r>
      <w:r w:rsidRPr="00832D26">
        <w:rPr>
          <w:rFonts w:ascii="Arial" w:hAnsi="Arial" w:cs="Arial"/>
          <w:noProof/>
          <w:color w:val="auto"/>
          <w:sz w:val="18"/>
          <w:szCs w:val="18"/>
          <w:lang w:val="mn-MN"/>
        </w:rPr>
        <w:t xml:space="preserve"> /HUMAN CHARACTER</w:t>
      </w:r>
    </w:p>
    <w:p w:rsidR="004F41C7" w:rsidRPr="00832D26" w:rsidRDefault="004F41C7" w:rsidP="004F41C7">
      <w:pPr>
        <w:tabs>
          <w:tab w:val="left" w:pos="210"/>
        </w:tabs>
        <w:rPr>
          <w:rFonts w:ascii="Arial" w:hAnsi="Arial" w:cs="Arial"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>5.1 Та эрүүл мэндийнхээ талаар бичнэ үү/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 Please write your health condition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 xml:space="preserve"> _______________________________________________________________________________________________________</w:t>
      </w:r>
    </w:p>
    <w:p w:rsidR="004F41C7" w:rsidRPr="00832D26" w:rsidRDefault="004F41C7" w:rsidP="004F41C7">
      <w:pPr>
        <w:ind w:right="-52"/>
        <w:rPr>
          <w:rFonts w:ascii="Arial" w:hAnsi="Arial" w:cs="Arial"/>
          <w:b/>
          <w:bCs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 xml:space="preserve">5.2 </w:t>
      </w:r>
      <w:r w:rsidRPr="00832D26">
        <w:rPr>
          <w:rFonts w:ascii="Arial" w:hAnsi="Arial" w:cs="Arial"/>
          <w:b/>
          <w:noProof/>
          <w:sz w:val="18"/>
          <w:szCs w:val="18"/>
          <w:lang w:val="mn-MN"/>
        </w:rPr>
        <w:t>Та өөрийнхөө тухай болон сонирхол /хобби/, авьяас,  чадварынхаа тухай бичнэ үү!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 Can you write your hobby, ability </w:t>
      </w:r>
      <w:r w:rsidRPr="00832D26">
        <w:rPr>
          <w:rFonts w:ascii="Arial" w:hAnsi="Arial" w:cs="Arial"/>
          <w:b/>
          <w:noProof/>
          <w:sz w:val="18"/>
          <w:szCs w:val="18"/>
          <w:lang w:val="mn-MN"/>
        </w:rPr>
        <w:t>(Онцгой авьяас, чадвар, сонирхол /хобби/, алдар, цол,хичээллэдэг спортын төрөл г.м )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 xml:space="preserve">       </w:t>
      </w:r>
    </w:p>
    <w:tbl>
      <w:tblPr>
        <w:tblpPr w:leftFromText="180" w:rightFromText="180" w:vertAnchor="text" w:horzAnchor="margin" w:tblpX="72" w:tblpY="92"/>
        <w:tblW w:w="10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2250"/>
        <w:gridCol w:w="1620"/>
        <w:gridCol w:w="2048"/>
        <w:gridCol w:w="1795"/>
      </w:tblGrid>
      <w:tr w:rsidR="004F41C7" w:rsidRPr="00832D26" w:rsidTr="00745472">
        <w:trPr>
          <w:cantSplit/>
          <w:trHeight w:val="430"/>
        </w:trPr>
        <w:tc>
          <w:tcPr>
            <w:tcW w:w="2628" w:type="dxa"/>
          </w:tcPr>
          <w:p w:rsidR="004F41C7" w:rsidRPr="00832D26" w:rsidRDefault="004F41C7" w:rsidP="00E8646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250" w:type="dxa"/>
          </w:tcPr>
          <w:p w:rsidR="004F41C7" w:rsidRPr="00832D26" w:rsidRDefault="004F41C7" w:rsidP="00E8646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Төрөл/ 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Kind</w:t>
            </w:r>
          </w:p>
          <w:p w:rsidR="004F41C7" w:rsidRPr="00832D26" w:rsidRDefault="004F41C7" w:rsidP="00E8646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620" w:type="dxa"/>
          </w:tcPr>
          <w:p w:rsidR="004F41C7" w:rsidRPr="00832D26" w:rsidRDefault="004F41C7" w:rsidP="00E8646C">
            <w:pPr>
              <w:ind w:left="-26" w:right="-108" w:hanging="27"/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Сонирхогч/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Fan</w:t>
            </w:r>
          </w:p>
        </w:tc>
        <w:tc>
          <w:tcPr>
            <w:tcW w:w="2048" w:type="dxa"/>
          </w:tcPr>
          <w:p w:rsidR="004F41C7" w:rsidRPr="00832D26" w:rsidRDefault="004F41C7" w:rsidP="00E8646C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Зэрэг цол/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titles, orders</w:t>
            </w:r>
          </w:p>
        </w:tc>
        <w:tc>
          <w:tcPr>
            <w:tcW w:w="1795" w:type="dxa"/>
            <w:vMerge w:val="restart"/>
          </w:tcPr>
          <w:p w:rsidR="004F41C7" w:rsidRPr="00832D26" w:rsidRDefault="004F41C7" w:rsidP="00E8646C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Биеийн өндөр /см/:</w:t>
            </w:r>
          </w:p>
          <w:p w:rsidR="004F41C7" w:rsidRPr="00832D26" w:rsidRDefault="004F41C7" w:rsidP="00E8646C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 xml:space="preserve">  height</w:t>
            </w:r>
          </w:p>
        </w:tc>
      </w:tr>
      <w:tr w:rsidR="004F41C7" w:rsidRPr="00832D26" w:rsidTr="00745472">
        <w:trPr>
          <w:cantSplit/>
          <w:trHeight w:val="258"/>
        </w:trPr>
        <w:tc>
          <w:tcPr>
            <w:tcW w:w="2628" w:type="dxa"/>
          </w:tcPr>
          <w:p w:rsidR="004F41C7" w:rsidRPr="00832D26" w:rsidRDefault="004F41C7" w:rsidP="00E8646C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Спорт/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Sport</w:t>
            </w:r>
          </w:p>
        </w:tc>
        <w:tc>
          <w:tcPr>
            <w:tcW w:w="2250" w:type="dxa"/>
          </w:tcPr>
          <w:p w:rsidR="004F41C7" w:rsidRPr="00832D26" w:rsidRDefault="004F41C7" w:rsidP="00E8646C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620" w:type="dxa"/>
          </w:tcPr>
          <w:p w:rsidR="004F41C7" w:rsidRPr="00832D26" w:rsidRDefault="004F41C7" w:rsidP="00E8646C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048" w:type="dxa"/>
          </w:tcPr>
          <w:p w:rsidR="004F41C7" w:rsidRPr="00832D26" w:rsidRDefault="004F41C7" w:rsidP="00E8646C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795" w:type="dxa"/>
            <w:vMerge/>
          </w:tcPr>
          <w:p w:rsidR="004F41C7" w:rsidRPr="00832D26" w:rsidRDefault="004F41C7" w:rsidP="00E8646C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  <w:tr w:rsidR="004F41C7" w:rsidRPr="00832D26" w:rsidTr="00745472">
        <w:trPr>
          <w:cantSplit/>
          <w:trHeight w:val="258"/>
        </w:trPr>
        <w:tc>
          <w:tcPr>
            <w:tcW w:w="2628" w:type="dxa"/>
          </w:tcPr>
          <w:p w:rsidR="004F41C7" w:rsidRPr="00832D26" w:rsidRDefault="004F41C7" w:rsidP="00E8646C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Урлаг/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Art</w:t>
            </w:r>
          </w:p>
        </w:tc>
        <w:tc>
          <w:tcPr>
            <w:tcW w:w="2250" w:type="dxa"/>
          </w:tcPr>
          <w:p w:rsidR="004F41C7" w:rsidRPr="00832D26" w:rsidRDefault="004F41C7" w:rsidP="00E8646C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620" w:type="dxa"/>
          </w:tcPr>
          <w:p w:rsidR="004F41C7" w:rsidRPr="00832D26" w:rsidRDefault="004F41C7" w:rsidP="00E8646C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048" w:type="dxa"/>
          </w:tcPr>
          <w:p w:rsidR="004F41C7" w:rsidRPr="00832D26" w:rsidRDefault="004F41C7" w:rsidP="00E8646C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795" w:type="dxa"/>
            <w:vMerge w:val="restart"/>
          </w:tcPr>
          <w:p w:rsidR="00745472" w:rsidRPr="00832D26" w:rsidRDefault="00745472" w:rsidP="00E8646C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  <w:p w:rsidR="004F41C7" w:rsidRPr="00832D26" w:rsidRDefault="004F41C7" w:rsidP="00E8646C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>Биеийн жин /кг/:</w:t>
            </w:r>
          </w:p>
          <w:p w:rsidR="004F41C7" w:rsidRPr="00832D26" w:rsidRDefault="004F41C7" w:rsidP="00E8646C">
            <w:pPr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Weight</w:t>
            </w:r>
          </w:p>
        </w:tc>
      </w:tr>
      <w:tr w:rsidR="004F41C7" w:rsidRPr="00832D26" w:rsidTr="00745472">
        <w:trPr>
          <w:cantSplit/>
          <w:trHeight w:val="543"/>
        </w:trPr>
        <w:tc>
          <w:tcPr>
            <w:tcW w:w="2628" w:type="dxa"/>
          </w:tcPr>
          <w:p w:rsidR="004F41C7" w:rsidRPr="00832D26" w:rsidRDefault="004F41C7" w:rsidP="00E8646C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Ур чадвар /таны хамгийн сайн хийж чаддаг зүйл/ </w:t>
            </w:r>
          </w:p>
        </w:tc>
        <w:tc>
          <w:tcPr>
            <w:tcW w:w="2250" w:type="dxa"/>
          </w:tcPr>
          <w:p w:rsidR="004F41C7" w:rsidRPr="00832D26" w:rsidRDefault="004F41C7" w:rsidP="00E8646C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620" w:type="dxa"/>
          </w:tcPr>
          <w:p w:rsidR="004F41C7" w:rsidRPr="00832D26" w:rsidRDefault="004F41C7" w:rsidP="00E8646C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2048" w:type="dxa"/>
          </w:tcPr>
          <w:p w:rsidR="00745472" w:rsidRPr="00832D26" w:rsidRDefault="00745472" w:rsidP="00E8646C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1795" w:type="dxa"/>
            <w:vMerge/>
          </w:tcPr>
          <w:p w:rsidR="004F41C7" w:rsidRPr="00832D26" w:rsidRDefault="004F41C7" w:rsidP="00E8646C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</w:tbl>
    <w:p w:rsidR="00E8646C" w:rsidRPr="00832D26" w:rsidRDefault="004F41C7" w:rsidP="004F41C7">
      <w:pPr>
        <w:rPr>
          <w:rFonts w:ascii="Arial" w:hAnsi="Arial" w:cs="Arial"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 xml:space="preserve">     </w:t>
      </w:r>
    </w:p>
    <w:p w:rsidR="004F41C7" w:rsidRPr="00832D26" w:rsidRDefault="004F41C7" w:rsidP="004F41C7">
      <w:pPr>
        <w:rPr>
          <w:rFonts w:ascii="Arial" w:hAnsi="Arial" w:cs="Arial"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>5.3 Та өөрийн зан чанараа тодорхойлно уу./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Describe your character /давуу, сул тал/  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>(шаргуу, тайван,эвсэг, дайчин, түрэмгий г.м)</w:t>
      </w:r>
    </w:p>
    <w:tbl>
      <w:tblPr>
        <w:tblW w:w="1023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0"/>
        <w:gridCol w:w="5374"/>
      </w:tblGrid>
      <w:tr w:rsidR="004F41C7" w:rsidRPr="00832D26" w:rsidTr="0048743F">
        <w:trPr>
          <w:trHeight w:val="246"/>
        </w:trPr>
        <w:tc>
          <w:tcPr>
            <w:tcW w:w="4860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Таны давуу тал/ 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Your strenght</w:t>
            </w:r>
          </w:p>
        </w:tc>
        <w:tc>
          <w:tcPr>
            <w:tcW w:w="5374" w:type="dxa"/>
          </w:tcPr>
          <w:p w:rsidR="004F41C7" w:rsidRPr="00832D26" w:rsidRDefault="004F41C7" w:rsidP="008B4EE4">
            <w:pPr>
              <w:jc w:val="center"/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  <w:r w:rsidRPr="00832D26">
              <w:rPr>
                <w:rFonts w:ascii="Arial" w:hAnsi="Arial" w:cs="Arial"/>
                <w:noProof/>
                <w:sz w:val="18"/>
                <w:szCs w:val="18"/>
                <w:lang w:val="mn-MN"/>
              </w:rPr>
              <w:t xml:space="preserve">Таны сул тал/ </w:t>
            </w:r>
            <w:r w:rsidRPr="00832D26">
              <w:rPr>
                <w:rFonts w:ascii="Arial" w:hAnsi="Arial" w:cs="Arial"/>
                <w:b/>
                <w:bCs/>
                <w:noProof/>
                <w:sz w:val="18"/>
                <w:szCs w:val="18"/>
                <w:lang w:val="mn-MN"/>
              </w:rPr>
              <w:t>Your weakness</w:t>
            </w:r>
          </w:p>
        </w:tc>
      </w:tr>
      <w:tr w:rsidR="004F41C7" w:rsidRPr="00832D26" w:rsidTr="0048743F">
        <w:trPr>
          <w:trHeight w:val="395"/>
        </w:trPr>
        <w:tc>
          <w:tcPr>
            <w:tcW w:w="4860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  <w:p w:rsidR="0048743F" w:rsidRPr="00832D26" w:rsidRDefault="0048743F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  <w:p w:rsidR="0048743F" w:rsidRPr="00832D26" w:rsidRDefault="0048743F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  <w:tc>
          <w:tcPr>
            <w:tcW w:w="5374" w:type="dxa"/>
          </w:tcPr>
          <w:p w:rsidR="004F41C7" w:rsidRPr="00832D26" w:rsidRDefault="004F41C7" w:rsidP="008B4EE4">
            <w:pPr>
              <w:rPr>
                <w:rFonts w:ascii="Arial" w:hAnsi="Arial" w:cs="Arial"/>
                <w:noProof/>
                <w:sz w:val="18"/>
                <w:szCs w:val="18"/>
                <w:lang w:val="mn-MN"/>
              </w:rPr>
            </w:pPr>
          </w:p>
        </w:tc>
      </w:tr>
    </w:tbl>
    <w:p w:rsidR="004F41C7" w:rsidRPr="00832D26" w:rsidRDefault="004F41C7" w:rsidP="004F41C7">
      <w:pPr>
        <w:rPr>
          <w:rFonts w:ascii="Arial" w:hAnsi="Arial" w:cs="Arial"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>5.4 Шийтгэл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/ Judgement 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>(урьд өмнө ял шийтгэл эсвэл ямар нэгэн сахилгын арга хэмжээ авагдаж байсан эсэх)</w:t>
      </w:r>
    </w:p>
    <w:p w:rsidR="004F41C7" w:rsidRPr="00832D26" w:rsidRDefault="004F41C7" w:rsidP="004F41C7">
      <w:pPr>
        <w:tabs>
          <w:tab w:val="left" w:pos="2700"/>
        </w:tabs>
        <w:rPr>
          <w:rFonts w:ascii="Arial" w:hAnsi="Arial" w:cs="Arial"/>
          <w:b/>
          <w:bCs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ab/>
        <w:t xml:space="preserve">А Тийм/ 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>Yes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 xml:space="preserve">                     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ab/>
        <w:t xml:space="preserve">Б Үгүй/ 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>No</w:t>
      </w:r>
    </w:p>
    <w:p w:rsidR="004F41C7" w:rsidRPr="00832D26" w:rsidRDefault="004F41C7" w:rsidP="0048743F">
      <w:pPr>
        <w:pStyle w:val="BodyText3"/>
        <w:spacing w:line="276" w:lineRule="auto"/>
        <w:rPr>
          <w:rFonts w:ascii="Arial" w:hAnsi="Arial" w:cs="Arial"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 xml:space="preserve">Тайлбар/ 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>Descriftion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>:______________________________________</w:t>
      </w:r>
      <w:r w:rsidR="0048743F" w:rsidRPr="00832D26">
        <w:rPr>
          <w:rFonts w:ascii="Arial" w:hAnsi="Arial" w:cs="Arial"/>
          <w:noProof/>
          <w:sz w:val="18"/>
          <w:szCs w:val="18"/>
          <w:lang w:val="mn-MN"/>
        </w:rPr>
        <w:t>_______________________________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>__</w:t>
      </w:r>
      <w:r w:rsidR="0048743F" w:rsidRPr="00832D26">
        <w:rPr>
          <w:rFonts w:ascii="Arial" w:hAnsi="Arial" w:cs="Arial"/>
          <w:noProof/>
          <w:sz w:val="18"/>
          <w:szCs w:val="18"/>
          <w:lang w:val="mn-MN"/>
        </w:rPr>
        <w:t>______________</w:t>
      </w:r>
    </w:p>
    <w:p w:rsidR="004F41C7" w:rsidRPr="00832D26" w:rsidRDefault="004F41C7" w:rsidP="0048743F">
      <w:pPr>
        <w:pStyle w:val="BodyText3"/>
        <w:spacing w:line="276" w:lineRule="auto"/>
        <w:rPr>
          <w:rFonts w:ascii="Arial" w:hAnsi="Arial" w:cs="Arial"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>___________________________________________________________________________________________</w:t>
      </w:r>
      <w:r w:rsidR="0048743F" w:rsidRPr="00832D26">
        <w:rPr>
          <w:rFonts w:ascii="Arial" w:hAnsi="Arial" w:cs="Arial"/>
          <w:noProof/>
          <w:sz w:val="18"/>
          <w:szCs w:val="18"/>
          <w:lang w:val="mn-MN"/>
        </w:rPr>
        <w:t>____________</w:t>
      </w:r>
    </w:p>
    <w:p w:rsidR="004F41C7" w:rsidRPr="00832D26" w:rsidRDefault="004F41C7" w:rsidP="0048743F">
      <w:pPr>
        <w:spacing w:line="276" w:lineRule="auto"/>
        <w:rPr>
          <w:rFonts w:ascii="Arial" w:hAnsi="Arial" w:cs="Arial"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>Бусад шаардлага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 / Other requirements (сургалт, хангамж г.м/ training, provision  etc...)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 xml:space="preserve"> _______________________________________________________________________________________________________</w:t>
      </w:r>
    </w:p>
    <w:p w:rsidR="004F41C7" w:rsidRPr="00832D26" w:rsidRDefault="004F41C7" w:rsidP="0048743F">
      <w:pPr>
        <w:spacing w:line="276" w:lineRule="auto"/>
        <w:rPr>
          <w:rFonts w:ascii="Arial" w:hAnsi="Arial" w:cs="Arial"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 xml:space="preserve">Та ямар нэгэн нэмэлт мэдээлэл өгөхийг хүсвэл энд бичнэ үү/ 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>Additional information</w:t>
      </w:r>
    </w:p>
    <w:p w:rsidR="004F41C7" w:rsidRPr="00832D26" w:rsidRDefault="004F41C7" w:rsidP="0048743F">
      <w:pPr>
        <w:pStyle w:val="BodyText"/>
        <w:spacing w:line="276" w:lineRule="auto"/>
        <w:rPr>
          <w:rFonts w:ascii="Arial" w:hAnsi="Arial" w:cs="Arial"/>
          <w:noProof/>
          <w:color w:val="auto"/>
          <w:lang w:val="mn-MN"/>
        </w:rPr>
      </w:pPr>
      <w:r w:rsidRPr="00832D26">
        <w:rPr>
          <w:rFonts w:ascii="Arial" w:hAnsi="Arial" w:cs="Arial"/>
          <w:noProof/>
          <w:color w:val="auto"/>
          <w:lang w:val="mn-MN"/>
        </w:rPr>
        <w:t>____________________________________________________________________________________________________________________________________________________________________________________________________________</w:t>
      </w:r>
      <w:r w:rsidR="003F28ED" w:rsidRPr="00832D26">
        <w:rPr>
          <w:rFonts w:ascii="Arial" w:hAnsi="Arial" w:cs="Arial"/>
          <w:noProof/>
          <w:color w:val="auto"/>
          <w:lang w:val="mn-MN"/>
        </w:rPr>
        <w:t>__</w:t>
      </w:r>
    </w:p>
    <w:p w:rsidR="003F28ED" w:rsidRPr="00832D26" w:rsidRDefault="003F28ED" w:rsidP="0048743F">
      <w:pPr>
        <w:pStyle w:val="BodyText"/>
        <w:spacing w:line="276" w:lineRule="auto"/>
        <w:rPr>
          <w:rFonts w:ascii="Arial" w:hAnsi="Arial" w:cs="Arial"/>
          <w:noProof/>
          <w:color w:val="auto"/>
          <w:lang w:val="mn-MN"/>
        </w:rPr>
      </w:pPr>
    </w:p>
    <w:p w:rsidR="004F41C7" w:rsidRPr="00832D26" w:rsidRDefault="004F41C7" w:rsidP="003F28ED">
      <w:pPr>
        <w:spacing w:line="276" w:lineRule="auto"/>
        <w:rPr>
          <w:rFonts w:ascii="Arial" w:hAnsi="Arial" w:cs="Arial"/>
          <w:b/>
          <w:bCs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>Өргөдөлд дурдсан мэдээлэл үнэн зөвийг баталж байна</w:t>
      </w:r>
      <w:r w:rsidR="007344F8" w:rsidRPr="00832D26">
        <w:rPr>
          <w:rFonts w:ascii="Arial" w:hAnsi="Arial" w:cs="Arial"/>
          <w:noProof/>
          <w:sz w:val="18"/>
          <w:szCs w:val="18"/>
          <w:lang w:val="mn-MN"/>
        </w:rPr>
        <w:t>.</w:t>
      </w:r>
      <w:r w:rsidR="007344F8"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 xml:space="preserve"> /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>I do solemnly affirm that the information contained herin is correct to the best of my knwledge and belief</w:t>
      </w:r>
      <w:r w:rsidR="007344F8"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>/</w:t>
      </w:r>
    </w:p>
    <w:p w:rsidR="004F41C7" w:rsidRPr="00832D26" w:rsidRDefault="004F41C7" w:rsidP="002C5E24">
      <w:pPr>
        <w:pStyle w:val="NoSpacing"/>
        <w:spacing w:line="276" w:lineRule="auto"/>
        <w:ind w:firstLine="720"/>
        <w:jc w:val="both"/>
        <w:rPr>
          <w:rFonts w:ascii="Arial" w:hAnsi="Arial" w:cs="Arial"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>Ажилд орохыг хүссэн миний талаарх мэдээллийг тус компанийн зүгээс тодруулах эрхийг хүлээн зөвшөөрч байна. Мөн худал мэдээлэл өгч эсхүл нуун дарагдуул</w:t>
      </w:r>
      <w:r w:rsidR="00BB1F55" w:rsidRPr="00832D26">
        <w:rPr>
          <w:rFonts w:ascii="Arial" w:hAnsi="Arial" w:cs="Arial"/>
          <w:noProof/>
          <w:sz w:val="18"/>
          <w:szCs w:val="18"/>
          <w:lang w:val="mn-MN"/>
        </w:rPr>
        <w:t>ж ажилд орсноор ажлаас өөрийн хүсэлтээр чөлөөлөгдөнө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 xml:space="preserve"> гэдгийг хүлээн зөвшөөрч байгаа бөгөөд гомдол гаргахгүй байх болно. Анкетанд иргэний үнэмлэхийн болон ерөнхий боловсролын гэрчилгээ, их дээд сургуулийн дипломын хуулбарыг хавсаргана. Хавсралтын материалыг буцааж өгөхгүй.</w:t>
      </w:r>
    </w:p>
    <w:p w:rsidR="000B7FBD" w:rsidRPr="00832D26" w:rsidRDefault="000B7FBD" w:rsidP="004F41C7">
      <w:pPr>
        <w:rPr>
          <w:rFonts w:ascii="Arial" w:hAnsi="Arial" w:cs="Arial"/>
          <w:noProof/>
          <w:sz w:val="18"/>
          <w:szCs w:val="18"/>
          <w:lang w:val="mn-MN"/>
        </w:rPr>
      </w:pPr>
    </w:p>
    <w:p w:rsidR="004F41C7" w:rsidRPr="00832D26" w:rsidRDefault="004F41C7" w:rsidP="004F41C7">
      <w:pPr>
        <w:rPr>
          <w:rFonts w:ascii="Arial" w:hAnsi="Arial" w:cs="Arial"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>Өргөдөл гаргагчийн гарын үсэг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>/Signature: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 xml:space="preserve"> ___________</w:t>
      </w:r>
      <w:r w:rsidR="003F28ED" w:rsidRPr="00832D26">
        <w:rPr>
          <w:rFonts w:ascii="Arial" w:hAnsi="Arial" w:cs="Arial"/>
          <w:noProof/>
          <w:sz w:val="18"/>
          <w:szCs w:val="18"/>
          <w:lang w:val="mn-MN"/>
        </w:rPr>
        <w:t>_______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 xml:space="preserve">           Өргөдөл гаргасан огноо</w:t>
      </w:r>
      <w:r w:rsidRPr="00832D26">
        <w:rPr>
          <w:rFonts w:ascii="Arial" w:hAnsi="Arial" w:cs="Arial"/>
          <w:b/>
          <w:bCs/>
          <w:noProof/>
          <w:sz w:val="18"/>
          <w:szCs w:val="18"/>
          <w:lang w:val="mn-MN"/>
        </w:rPr>
        <w:t>/ Date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t xml:space="preserve"> __________</w:t>
      </w:r>
      <w:r w:rsidRPr="00832D26">
        <w:rPr>
          <w:rFonts w:ascii="Arial" w:hAnsi="Arial" w:cs="Arial"/>
          <w:noProof/>
          <w:sz w:val="18"/>
          <w:szCs w:val="18"/>
          <w:lang w:val="mn-MN"/>
        </w:rPr>
        <w:softHyphen/>
      </w:r>
      <w:r w:rsidRPr="00832D26">
        <w:rPr>
          <w:rFonts w:ascii="Arial" w:hAnsi="Arial" w:cs="Arial"/>
          <w:noProof/>
          <w:sz w:val="18"/>
          <w:szCs w:val="18"/>
          <w:lang w:val="mn-MN"/>
        </w:rPr>
        <w:softHyphen/>
      </w:r>
      <w:r w:rsidRPr="00832D26">
        <w:rPr>
          <w:rFonts w:ascii="Arial" w:hAnsi="Arial" w:cs="Arial"/>
          <w:noProof/>
          <w:sz w:val="18"/>
          <w:szCs w:val="18"/>
          <w:lang w:val="mn-MN"/>
        </w:rPr>
        <w:softHyphen/>
      </w:r>
      <w:r w:rsidRPr="00832D26">
        <w:rPr>
          <w:rFonts w:ascii="Arial" w:hAnsi="Arial" w:cs="Arial"/>
          <w:noProof/>
          <w:sz w:val="18"/>
          <w:szCs w:val="18"/>
          <w:lang w:val="mn-MN"/>
        </w:rPr>
        <w:softHyphen/>
        <w:t>_____</w:t>
      </w:r>
    </w:p>
    <w:p w:rsidR="004F41C7" w:rsidRPr="00832D26" w:rsidRDefault="004F41C7" w:rsidP="004F41C7">
      <w:pPr>
        <w:jc w:val="center"/>
        <w:rPr>
          <w:rFonts w:ascii="Arial" w:hAnsi="Arial" w:cs="Arial"/>
          <w:b/>
          <w:noProof/>
          <w:szCs w:val="16"/>
          <w:lang w:val="mn-MN"/>
        </w:rPr>
      </w:pPr>
    </w:p>
    <w:p w:rsidR="00E2132C" w:rsidRPr="00832D26" w:rsidRDefault="00E2132C" w:rsidP="00B4140D">
      <w:pPr>
        <w:jc w:val="center"/>
        <w:rPr>
          <w:rFonts w:ascii="Arial" w:hAnsi="Arial" w:cs="Arial"/>
          <w:b/>
          <w:noProof/>
          <w:szCs w:val="16"/>
          <w:lang w:val="mn-MN"/>
        </w:rPr>
      </w:pPr>
    </w:p>
    <w:p w:rsidR="0048743F" w:rsidRPr="00832D26" w:rsidRDefault="0048743F" w:rsidP="00B4140D">
      <w:pPr>
        <w:jc w:val="center"/>
        <w:rPr>
          <w:rFonts w:ascii="Arial" w:hAnsi="Arial" w:cs="Arial"/>
          <w:b/>
          <w:noProof/>
          <w:szCs w:val="16"/>
          <w:lang w:val="mn-MN"/>
        </w:rPr>
      </w:pPr>
    </w:p>
    <w:p w:rsidR="006371DA" w:rsidRPr="00832D26" w:rsidRDefault="006371DA" w:rsidP="00B4140D">
      <w:pPr>
        <w:jc w:val="center"/>
        <w:rPr>
          <w:rFonts w:ascii="Arial" w:hAnsi="Arial" w:cs="Arial"/>
          <w:b/>
          <w:noProof/>
          <w:szCs w:val="16"/>
          <w:lang w:val="mn-MN"/>
        </w:rPr>
      </w:pPr>
    </w:p>
    <w:p w:rsidR="0004132B" w:rsidRPr="00832D26" w:rsidRDefault="0004132B" w:rsidP="0004132B">
      <w:pPr>
        <w:pBdr>
          <w:bottom w:val="double" w:sz="4" w:space="0" w:color="auto"/>
        </w:pBdr>
        <w:ind w:right="-283"/>
        <w:jc w:val="right"/>
        <w:rPr>
          <w:rFonts w:ascii="Arial" w:hAnsi="Arial" w:cs="Arial"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lastRenderedPageBreak/>
        <w:t>Маягт 1-1</w:t>
      </w:r>
    </w:p>
    <w:p w:rsidR="006371DA" w:rsidRPr="00832D26" w:rsidRDefault="003269B7" w:rsidP="0004132B">
      <w:pPr>
        <w:pBdr>
          <w:bottom w:val="double" w:sz="4" w:space="0" w:color="auto"/>
        </w:pBdr>
        <w:ind w:right="-283"/>
        <w:jc w:val="right"/>
        <w:rPr>
          <w:rFonts w:ascii="Arial" w:hAnsi="Arial" w:cs="Arial"/>
          <w:noProof/>
          <w:sz w:val="18"/>
          <w:szCs w:val="18"/>
          <w:lang w:val="mn-MN"/>
        </w:rPr>
      </w:pPr>
      <w:r w:rsidRPr="00832D26">
        <w:rPr>
          <w:rFonts w:ascii="Arial" w:hAnsi="Arial" w:cs="Arial"/>
          <w:noProof/>
          <w:sz w:val="18"/>
          <w:szCs w:val="18"/>
          <w:lang w:val="mn-MN"/>
        </w:rPr>
        <w:t xml:space="preserve">Дархан Нэхий </w:t>
      </w:r>
      <w:r w:rsidR="0004132B" w:rsidRPr="00832D26">
        <w:rPr>
          <w:rFonts w:ascii="Arial" w:hAnsi="Arial" w:cs="Arial"/>
          <w:noProof/>
          <w:sz w:val="18"/>
          <w:szCs w:val="18"/>
          <w:lang w:val="mn-MN"/>
        </w:rPr>
        <w:t xml:space="preserve">ХК-ийн ХН-ийн ҮАЖ </w:t>
      </w:r>
    </w:p>
    <w:p w:rsidR="006371DA" w:rsidRPr="00832D26" w:rsidRDefault="006371DA" w:rsidP="00B4140D">
      <w:pPr>
        <w:jc w:val="center"/>
        <w:rPr>
          <w:rFonts w:ascii="Arial" w:hAnsi="Arial" w:cs="Arial"/>
          <w:b/>
          <w:noProof/>
          <w:szCs w:val="16"/>
          <w:lang w:val="mn-MN"/>
        </w:rPr>
      </w:pPr>
    </w:p>
    <w:p w:rsidR="00B4140D" w:rsidRPr="00832D26" w:rsidRDefault="00B4140D" w:rsidP="00B4140D">
      <w:pPr>
        <w:jc w:val="center"/>
        <w:rPr>
          <w:rFonts w:ascii="Arial" w:hAnsi="Arial" w:cs="Arial"/>
          <w:b/>
          <w:noProof/>
          <w:szCs w:val="16"/>
          <w:lang w:val="mn-MN"/>
        </w:rPr>
      </w:pPr>
      <w:r w:rsidRPr="00832D26">
        <w:rPr>
          <w:rFonts w:ascii="Arial" w:hAnsi="Arial" w:cs="Arial"/>
          <w:b/>
          <w:noProof/>
          <w:szCs w:val="16"/>
          <w:lang w:val="mn-MN"/>
        </w:rPr>
        <w:t>I – Шатны Ярилцлагын дүгнэлт</w:t>
      </w:r>
    </w:p>
    <w:p w:rsidR="00B4140D" w:rsidRPr="00832D26" w:rsidRDefault="00B4140D" w:rsidP="00B4140D">
      <w:pPr>
        <w:spacing w:line="360" w:lineRule="auto"/>
        <w:rPr>
          <w:rFonts w:ascii="Arial" w:hAnsi="Arial" w:cs="Arial"/>
          <w:noProof/>
          <w:szCs w:val="16"/>
          <w:lang w:val="mn-MN"/>
        </w:rPr>
      </w:pPr>
      <w:r w:rsidRPr="00832D26">
        <w:rPr>
          <w:rFonts w:ascii="Arial" w:hAnsi="Arial" w:cs="Arial"/>
          <w:noProof/>
          <w:szCs w:val="16"/>
          <w:lang w:val="mn-MN"/>
        </w:rPr>
        <w:t xml:space="preserve"> Я</w:t>
      </w:r>
      <w:r w:rsidR="006371DA" w:rsidRPr="00832D26">
        <w:rPr>
          <w:rFonts w:ascii="Arial" w:hAnsi="Arial" w:cs="Arial"/>
          <w:noProof/>
          <w:szCs w:val="16"/>
          <w:lang w:val="mn-MN"/>
        </w:rPr>
        <w:t xml:space="preserve">рилцлага хийсэн албан тушаалтны </w:t>
      </w:r>
      <w:r w:rsidRPr="00832D26">
        <w:rPr>
          <w:rFonts w:ascii="Arial" w:hAnsi="Arial" w:cs="Arial"/>
          <w:noProof/>
          <w:szCs w:val="16"/>
          <w:lang w:val="mn-MN"/>
        </w:rPr>
        <w:t>нэр</w:t>
      </w:r>
      <w:r w:rsidR="00115FD4" w:rsidRPr="00832D26">
        <w:rPr>
          <w:rFonts w:ascii="Arial" w:hAnsi="Arial" w:cs="Arial"/>
          <w:noProof/>
          <w:szCs w:val="16"/>
          <w:lang w:val="mn-MN"/>
        </w:rPr>
        <w:t>:..........</w:t>
      </w:r>
      <w:r w:rsidR="00AB1F24" w:rsidRPr="00832D26">
        <w:rPr>
          <w:rFonts w:ascii="Arial" w:hAnsi="Arial" w:cs="Arial"/>
          <w:noProof/>
          <w:szCs w:val="16"/>
          <w:lang w:val="mn-MN"/>
        </w:rPr>
        <w:t>.....................................................</w:t>
      </w:r>
      <w:r w:rsidR="006371DA" w:rsidRPr="00832D26">
        <w:rPr>
          <w:rFonts w:ascii="Arial" w:hAnsi="Arial" w:cs="Arial"/>
          <w:noProof/>
          <w:szCs w:val="16"/>
          <w:lang w:val="mn-MN"/>
        </w:rPr>
        <w:t>...................</w:t>
      </w:r>
    </w:p>
    <w:p w:rsidR="00B4140D" w:rsidRPr="00832D26" w:rsidRDefault="00B4140D" w:rsidP="00B4140D">
      <w:pPr>
        <w:spacing w:line="360" w:lineRule="auto"/>
        <w:rPr>
          <w:rFonts w:ascii="Arial" w:hAnsi="Arial" w:cs="Arial"/>
          <w:noProof/>
          <w:szCs w:val="16"/>
          <w:lang w:val="mn-MN"/>
        </w:rPr>
      </w:pPr>
      <w:r w:rsidRPr="00832D26">
        <w:rPr>
          <w:rFonts w:ascii="Arial" w:hAnsi="Arial" w:cs="Arial"/>
          <w:noProof/>
          <w:szCs w:val="16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B4140D" w:rsidRPr="00832D26" w:rsidRDefault="00B4140D" w:rsidP="00B4140D">
      <w:pPr>
        <w:spacing w:line="360" w:lineRule="auto"/>
        <w:jc w:val="center"/>
        <w:rPr>
          <w:rFonts w:ascii="Arial" w:hAnsi="Arial" w:cs="Arial"/>
          <w:b/>
          <w:noProof/>
          <w:szCs w:val="16"/>
          <w:lang w:val="mn-MN"/>
        </w:rPr>
      </w:pPr>
      <w:r w:rsidRPr="00832D26">
        <w:rPr>
          <w:rFonts w:ascii="Arial" w:hAnsi="Arial" w:cs="Arial"/>
          <w:b/>
          <w:noProof/>
          <w:szCs w:val="16"/>
          <w:lang w:val="mn-MN"/>
        </w:rPr>
        <w:t>Шалгалтын дүгнэлт</w:t>
      </w:r>
    </w:p>
    <w:p w:rsidR="00B4140D" w:rsidRPr="00832D26" w:rsidRDefault="00B4140D" w:rsidP="00B4140D">
      <w:pPr>
        <w:spacing w:line="360" w:lineRule="auto"/>
        <w:rPr>
          <w:rFonts w:ascii="Arial" w:hAnsi="Arial" w:cs="Arial"/>
          <w:noProof/>
          <w:szCs w:val="16"/>
          <w:lang w:val="mn-MN"/>
        </w:rPr>
      </w:pPr>
      <w:r w:rsidRPr="00832D26">
        <w:rPr>
          <w:rFonts w:ascii="Arial" w:hAnsi="Arial" w:cs="Arial"/>
          <w:noProof/>
          <w:szCs w:val="16"/>
          <w:lang w:val="mn-MN"/>
        </w:rPr>
        <w:t>Шалгалт авсан албан тушаалтны нэр:..........</w:t>
      </w:r>
      <w:r w:rsidR="00AB1F24" w:rsidRPr="00832D26">
        <w:rPr>
          <w:rFonts w:ascii="Arial" w:hAnsi="Arial" w:cs="Arial"/>
          <w:noProof/>
          <w:szCs w:val="16"/>
          <w:lang w:val="mn-MN"/>
        </w:rPr>
        <w:t>.....................</w:t>
      </w:r>
      <w:r w:rsidR="00115FD4" w:rsidRPr="00832D26">
        <w:rPr>
          <w:rFonts w:ascii="Arial" w:hAnsi="Arial" w:cs="Arial"/>
          <w:noProof/>
          <w:szCs w:val="16"/>
          <w:lang w:val="mn-MN"/>
        </w:rPr>
        <w:t>.....</w:t>
      </w:r>
      <w:r w:rsidRPr="00832D26">
        <w:rPr>
          <w:rFonts w:ascii="Arial" w:hAnsi="Arial" w:cs="Arial"/>
          <w:noProof/>
          <w:szCs w:val="16"/>
          <w:lang w:val="mn-MN"/>
        </w:rPr>
        <w:t>.................................................</w:t>
      </w:r>
    </w:p>
    <w:p w:rsidR="00B4140D" w:rsidRPr="00832D26" w:rsidRDefault="00B4140D" w:rsidP="00B4140D">
      <w:pPr>
        <w:spacing w:line="360" w:lineRule="auto"/>
        <w:rPr>
          <w:rFonts w:ascii="Arial" w:hAnsi="Arial" w:cs="Arial"/>
          <w:noProof/>
          <w:szCs w:val="16"/>
          <w:lang w:val="mn-MN"/>
        </w:rPr>
      </w:pPr>
      <w:r w:rsidRPr="00832D26">
        <w:rPr>
          <w:rFonts w:ascii="Arial" w:hAnsi="Arial" w:cs="Arial"/>
          <w:noProof/>
          <w:szCs w:val="16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1F24" w:rsidRPr="00832D26">
        <w:rPr>
          <w:rFonts w:ascii="Arial" w:hAnsi="Arial" w:cs="Arial"/>
          <w:noProof/>
          <w:szCs w:val="16"/>
          <w:lang w:val="mn-MN"/>
        </w:rPr>
        <w:t>............................</w:t>
      </w:r>
    </w:p>
    <w:p w:rsidR="00B4140D" w:rsidRPr="00832D26" w:rsidRDefault="00B4140D" w:rsidP="00B4140D">
      <w:pPr>
        <w:spacing w:line="360" w:lineRule="auto"/>
        <w:jc w:val="center"/>
        <w:rPr>
          <w:rFonts w:ascii="Arial" w:hAnsi="Arial" w:cs="Arial"/>
          <w:b/>
          <w:noProof/>
          <w:szCs w:val="16"/>
          <w:lang w:val="mn-MN"/>
        </w:rPr>
      </w:pPr>
      <w:r w:rsidRPr="00832D26">
        <w:rPr>
          <w:rFonts w:ascii="Arial" w:hAnsi="Arial" w:cs="Arial"/>
          <w:b/>
          <w:noProof/>
          <w:szCs w:val="16"/>
          <w:lang w:val="mn-MN"/>
        </w:rPr>
        <w:t>II – Шатны Ярилцлагын дүгнэлт</w:t>
      </w:r>
    </w:p>
    <w:p w:rsidR="00B4140D" w:rsidRPr="00832D26" w:rsidRDefault="00B4140D" w:rsidP="00B4140D">
      <w:pPr>
        <w:spacing w:line="360" w:lineRule="auto"/>
        <w:rPr>
          <w:rFonts w:ascii="Arial" w:hAnsi="Arial" w:cs="Arial"/>
          <w:noProof/>
          <w:szCs w:val="16"/>
          <w:lang w:val="mn-MN"/>
        </w:rPr>
      </w:pPr>
      <w:r w:rsidRPr="00832D26">
        <w:rPr>
          <w:rFonts w:ascii="Arial" w:hAnsi="Arial" w:cs="Arial"/>
          <w:noProof/>
          <w:szCs w:val="16"/>
          <w:lang w:val="mn-MN"/>
        </w:rPr>
        <w:t>Ярилцлага хийсэн албан тушаалтны нэр:.......................</w:t>
      </w:r>
      <w:r w:rsidR="00AB1F24" w:rsidRPr="00832D26">
        <w:rPr>
          <w:rFonts w:ascii="Arial" w:hAnsi="Arial" w:cs="Arial"/>
          <w:noProof/>
          <w:szCs w:val="16"/>
          <w:lang w:val="mn-MN"/>
        </w:rPr>
        <w:t>....</w:t>
      </w:r>
      <w:r w:rsidR="00115FD4" w:rsidRPr="00832D26">
        <w:rPr>
          <w:rFonts w:ascii="Arial" w:hAnsi="Arial" w:cs="Arial"/>
          <w:noProof/>
          <w:szCs w:val="16"/>
          <w:lang w:val="mn-MN"/>
        </w:rPr>
        <w:t>......................</w:t>
      </w:r>
      <w:r w:rsidR="00AB1F24" w:rsidRPr="00832D26">
        <w:rPr>
          <w:rFonts w:ascii="Arial" w:hAnsi="Arial" w:cs="Arial"/>
          <w:noProof/>
          <w:szCs w:val="16"/>
          <w:lang w:val="mn-MN"/>
        </w:rPr>
        <w:t>........</w:t>
      </w:r>
      <w:r w:rsidRPr="00832D26">
        <w:rPr>
          <w:rFonts w:ascii="Arial" w:hAnsi="Arial" w:cs="Arial"/>
          <w:noProof/>
          <w:szCs w:val="16"/>
          <w:lang w:val="mn-MN"/>
        </w:rPr>
        <w:t>.........................</w:t>
      </w:r>
    </w:p>
    <w:p w:rsidR="00B4140D" w:rsidRPr="00832D26" w:rsidRDefault="00B4140D" w:rsidP="00B4140D">
      <w:pPr>
        <w:spacing w:line="360" w:lineRule="auto"/>
        <w:jc w:val="center"/>
        <w:rPr>
          <w:rFonts w:ascii="Arial" w:hAnsi="Arial" w:cs="Arial"/>
          <w:b/>
          <w:noProof/>
          <w:szCs w:val="16"/>
          <w:lang w:val="mn-MN"/>
        </w:rPr>
      </w:pPr>
      <w:r w:rsidRPr="00832D26">
        <w:rPr>
          <w:rFonts w:ascii="Arial" w:hAnsi="Arial" w:cs="Arial"/>
          <w:noProof/>
          <w:szCs w:val="16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832D26">
        <w:rPr>
          <w:rFonts w:ascii="Arial" w:hAnsi="Arial" w:cs="Arial"/>
          <w:b/>
          <w:noProof/>
          <w:szCs w:val="16"/>
          <w:lang w:val="mn-MN"/>
        </w:rPr>
        <w:t xml:space="preserve"> </w:t>
      </w:r>
    </w:p>
    <w:p w:rsidR="00B4140D" w:rsidRPr="00832D26" w:rsidRDefault="00B4140D" w:rsidP="00B4140D">
      <w:pPr>
        <w:spacing w:line="360" w:lineRule="auto"/>
        <w:jc w:val="center"/>
        <w:rPr>
          <w:rFonts w:ascii="Arial" w:hAnsi="Arial" w:cs="Arial"/>
          <w:b/>
          <w:noProof/>
          <w:szCs w:val="16"/>
          <w:lang w:val="mn-MN"/>
        </w:rPr>
      </w:pPr>
      <w:r w:rsidRPr="00832D26">
        <w:rPr>
          <w:rFonts w:ascii="Arial" w:hAnsi="Arial" w:cs="Arial"/>
          <w:b/>
          <w:noProof/>
          <w:szCs w:val="16"/>
          <w:lang w:val="mn-MN"/>
        </w:rPr>
        <w:t>Нэгдсэн дүгнэлт</w:t>
      </w:r>
    </w:p>
    <w:p w:rsidR="00671A1C" w:rsidRPr="00832D26" w:rsidRDefault="00B4140D" w:rsidP="00922DC2">
      <w:pPr>
        <w:spacing w:line="360" w:lineRule="auto"/>
        <w:rPr>
          <w:rFonts w:ascii="Arial" w:hAnsi="Arial" w:cs="Arial"/>
          <w:noProof/>
          <w:szCs w:val="16"/>
          <w:lang w:val="mn-MN"/>
        </w:rPr>
      </w:pPr>
      <w:r w:rsidRPr="00832D26">
        <w:rPr>
          <w:rFonts w:ascii="Arial" w:hAnsi="Arial" w:cs="Arial"/>
          <w:noProof/>
          <w:szCs w:val="16"/>
          <w:lang w:val="mn-M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AB1F24" w:rsidRPr="00832D26">
        <w:rPr>
          <w:rFonts w:ascii="Arial" w:hAnsi="Arial" w:cs="Arial"/>
          <w:noProof/>
          <w:szCs w:val="16"/>
          <w:lang w:val="mn-MN"/>
        </w:rPr>
        <w:t>.............................................................................................................................................................................................</w:t>
      </w:r>
      <w:r w:rsidRPr="00832D26">
        <w:rPr>
          <w:rFonts w:ascii="Arial" w:hAnsi="Arial" w:cs="Arial"/>
          <w:noProof/>
          <w:szCs w:val="16"/>
          <w:lang w:val="mn-MN"/>
        </w:rPr>
        <w:t>..............</w:t>
      </w:r>
    </w:p>
    <w:sectPr w:rsidR="00671A1C" w:rsidRPr="00832D26" w:rsidSect="000B7FBD">
      <w:pgSz w:w="12240" w:h="15840"/>
      <w:pgMar w:top="450" w:right="900" w:bottom="9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on">
    <w:altName w:val="Sitka Small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C26C1"/>
    <w:multiLevelType w:val="multilevel"/>
    <w:tmpl w:val="797606E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1">
    <w:nsid w:val="45C84760"/>
    <w:multiLevelType w:val="hybridMultilevel"/>
    <w:tmpl w:val="F17EEE14"/>
    <w:lvl w:ilvl="0" w:tplc="28AC9E86">
      <w:start w:val="1"/>
      <w:numFmt w:val="decimal"/>
      <w:lvlText w:val="%1."/>
      <w:lvlJc w:val="left"/>
      <w:pPr>
        <w:tabs>
          <w:tab w:val="num" w:pos="720"/>
        </w:tabs>
        <w:ind w:left="144" w:hanging="14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280352A"/>
    <w:multiLevelType w:val="hybridMultilevel"/>
    <w:tmpl w:val="B2A02AA8"/>
    <w:lvl w:ilvl="0" w:tplc="2E1078E6">
      <w:start w:val="1"/>
      <w:numFmt w:val="decimal"/>
      <w:lvlText w:val="%1."/>
      <w:lvlJc w:val="left"/>
      <w:pPr>
        <w:tabs>
          <w:tab w:val="num" w:pos="360"/>
        </w:tabs>
        <w:ind w:left="144" w:hanging="144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3F1"/>
    <w:rsid w:val="00010556"/>
    <w:rsid w:val="00037407"/>
    <w:rsid w:val="0004132B"/>
    <w:rsid w:val="000627E0"/>
    <w:rsid w:val="000B7FBD"/>
    <w:rsid w:val="00115FD4"/>
    <w:rsid w:val="001708C1"/>
    <w:rsid w:val="001952B0"/>
    <w:rsid w:val="001C3B3B"/>
    <w:rsid w:val="001E623D"/>
    <w:rsid w:val="002C0FFB"/>
    <w:rsid w:val="002C5E24"/>
    <w:rsid w:val="003269B7"/>
    <w:rsid w:val="003E29CD"/>
    <w:rsid w:val="003F28ED"/>
    <w:rsid w:val="00401702"/>
    <w:rsid w:val="00413759"/>
    <w:rsid w:val="00463FF2"/>
    <w:rsid w:val="0048743F"/>
    <w:rsid w:val="004B16AC"/>
    <w:rsid w:val="004F41C7"/>
    <w:rsid w:val="00511896"/>
    <w:rsid w:val="00511A05"/>
    <w:rsid w:val="00520FF7"/>
    <w:rsid w:val="005835B8"/>
    <w:rsid w:val="00590753"/>
    <w:rsid w:val="005A37C4"/>
    <w:rsid w:val="005C40EE"/>
    <w:rsid w:val="005D6226"/>
    <w:rsid w:val="00614F84"/>
    <w:rsid w:val="006371DA"/>
    <w:rsid w:val="00641B10"/>
    <w:rsid w:val="006502AB"/>
    <w:rsid w:val="00671A1C"/>
    <w:rsid w:val="006761FE"/>
    <w:rsid w:val="006C7084"/>
    <w:rsid w:val="006E5562"/>
    <w:rsid w:val="006E7C9A"/>
    <w:rsid w:val="007344F8"/>
    <w:rsid w:val="00745472"/>
    <w:rsid w:val="00750494"/>
    <w:rsid w:val="008158B3"/>
    <w:rsid w:val="00832D26"/>
    <w:rsid w:val="0088304D"/>
    <w:rsid w:val="008A1CDF"/>
    <w:rsid w:val="008D4215"/>
    <w:rsid w:val="008E1385"/>
    <w:rsid w:val="008E3EC1"/>
    <w:rsid w:val="00914D92"/>
    <w:rsid w:val="00922DC2"/>
    <w:rsid w:val="00924A49"/>
    <w:rsid w:val="0097797C"/>
    <w:rsid w:val="009B05C0"/>
    <w:rsid w:val="00A04D3D"/>
    <w:rsid w:val="00A24109"/>
    <w:rsid w:val="00A37A57"/>
    <w:rsid w:val="00A559C8"/>
    <w:rsid w:val="00AA2A35"/>
    <w:rsid w:val="00AB1F24"/>
    <w:rsid w:val="00AD280F"/>
    <w:rsid w:val="00AE6EBE"/>
    <w:rsid w:val="00AF78B4"/>
    <w:rsid w:val="00B10313"/>
    <w:rsid w:val="00B4140D"/>
    <w:rsid w:val="00B66266"/>
    <w:rsid w:val="00B962E7"/>
    <w:rsid w:val="00B96326"/>
    <w:rsid w:val="00BB1F55"/>
    <w:rsid w:val="00BE78EA"/>
    <w:rsid w:val="00BF0C9E"/>
    <w:rsid w:val="00C355F8"/>
    <w:rsid w:val="00C6008B"/>
    <w:rsid w:val="00D004B1"/>
    <w:rsid w:val="00D101D9"/>
    <w:rsid w:val="00D34A70"/>
    <w:rsid w:val="00D779EE"/>
    <w:rsid w:val="00D80D8C"/>
    <w:rsid w:val="00D8348A"/>
    <w:rsid w:val="00D84E7C"/>
    <w:rsid w:val="00D92664"/>
    <w:rsid w:val="00DB7C56"/>
    <w:rsid w:val="00DD311B"/>
    <w:rsid w:val="00E10C5B"/>
    <w:rsid w:val="00E2132C"/>
    <w:rsid w:val="00E8646C"/>
    <w:rsid w:val="00EA0559"/>
    <w:rsid w:val="00EA7F97"/>
    <w:rsid w:val="00EF3D1F"/>
    <w:rsid w:val="00F5354B"/>
    <w:rsid w:val="00F63ADC"/>
    <w:rsid w:val="00F821D5"/>
    <w:rsid w:val="00FB53F1"/>
    <w:rsid w:val="00FF3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53F1"/>
    <w:pPr>
      <w:keepNext/>
      <w:framePr w:hSpace="180" w:wrap="auto" w:vAnchor="text" w:hAnchor="page" w:x="1153" w:y="51"/>
      <w:outlineLvl w:val="0"/>
    </w:pPr>
    <w:rPr>
      <w:rFonts w:ascii="Arial Mon" w:hAnsi="Arial Mon" w:cs="Arial Mon"/>
      <w:b/>
      <w:bCs/>
      <w:color w:val="C0C0C0"/>
      <w:sz w:val="18"/>
      <w:szCs w:val="18"/>
      <w:lang w:val="sv-S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53F1"/>
    <w:pPr>
      <w:keepNext/>
      <w:framePr w:hSpace="180" w:wrap="auto" w:vAnchor="text" w:hAnchor="page" w:x="1153" w:y="51"/>
      <w:tabs>
        <w:tab w:val="left" w:pos="3600"/>
      </w:tabs>
      <w:ind w:left="-360"/>
      <w:jc w:val="center"/>
      <w:outlineLvl w:val="1"/>
    </w:pPr>
    <w:rPr>
      <w:rFonts w:ascii="Arial Mon" w:hAnsi="Arial Mon" w:cs="Arial Mon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3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3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B53F1"/>
    <w:rPr>
      <w:rFonts w:ascii="Arial Mon" w:eastAsia="Times New Roman" w:hAnsi="Arial Mon" w:cs="Arial Mon"/>
      <w:b/>
      <w:bCs/>
      <w:color w:val="C0C0C0"/>
      <w:sz w:val="18"/>
      <w:szCs w:val="18"/>
      <w:lang w:val="sv-SE"/>
    </w:rPr>
  </w:style>
  <w:style w:type="character" w:customStyle="1" w:styleId="Heading2Char">
    <w:name w:val="Heading 2 Char"/>
    <w:basedOn w:val="DefaultParagraphFont"/>
    <w:link w:val="Heading2"/>
    <w:uiPriority w:val="99"/>
    <w:rsid w:val="00FB53F1"/>
    <w:rPr>
      <w:rFonts w:ascii="Arial Mon" w:eastAsia="Times New Roman" w:hAnsi="Arial Mon" w:cs="Arial Mo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rsid w:val="00FB53F1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3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3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B53F1"/>
    <w:rPr>
      <w:rFonts w:ascii="Arial Mon" w:hAnsi="Arial Mon" w:cs="Arial Mo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B53F1"/>
    <w:rPr>
      <w:rFonts w:ascii="Arial Mon" w:eastAsia="Times New Roman" w:hAnsi="Arial Mon" w:cs="Arial Mon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5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F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B53F1"/>
    <w:rPr>
      <w:rFonts w:ascii="Arial Mon" w:hAnsi="Arial Mon" w:cs="Arial Mon"/>
      <w:color w:val="C0C0C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B53F1"/>
    <w:rPr>
      <w:rFonts w:ascii="Arial Mon" w:eastAsia="Times New Roman" w:hAnsi="Arial Mon" w:cs="Arial Mon"/>
      <w:color w:val="C0C0C0"/>
      <w:sz w:val="18"/>
      <w:szCs w:val="18"/>
    </w:rPr>
  </w:style>
  <w:style w:type="paragraph" w:styleId="NoSpacing">
    <w:name w:val="No Spacing"/>
    <w:uiPriority w:val="1"/>
    <w:qFormat/>
    <w:rsid w:val="00FB53F1"/>
    <w:pPr>
      <w:spacing w:after="0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FB53F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AB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B53F1"/>
    <w:pPr>
      <w:keepNext/>
      <w:framePr w:hSpace="180" w:wrap="auto" w:vAnchor="text" w:hAnchor="page" w:x="1153" w:y="51"/>
      <w:outlineLvl w:val="0"/>
    </w:pPr>
    <w:rPr>
      <w:rFonts w:ascii="Arial Mon" w:hAnsi="Arial Mon" w:cs="Arial Mon"/>
      <w:b/>
      <w:bCs/>
      <w:color w:val="C0C0C0"/>
      <w:sz w:val="18"/>
      <w:szCs w:val="18"/>
      <w:lang w:val="sv-S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53F1"/>
    <w:pPr>
      <w:keepNext/>
      <w:framePr w:hSpace="180" w:wrap="auto" w:vAnchor="text" w:hAnchor="page" w:x="1153" w:y="51"/>
      <w:tabs>
        <w:tab w:val="left" w:pos="3600"/>
      </w:tabs>
      <w:ind w:left="-360"/>
      <w:jc w:val="center"/>
      <w:outlineLvl w:val="1"/>
    </w:pPr>
    <w:rPr>
      <w:rFonts w:ascii="Arial Mon" w:hAnsi="Arial Mon" w:cs="Arial Mon"/>
      <w:b/>
      <w:bCs/>
      <w:sz w:val="18"/>
      <w:szCs w:val="1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3F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3F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FB53F1"/>
    <w:rPr>
      <w:rFonts w:ascii="Arial Mon" w:eastAsia="Times New Roman" w:hAnsi="Arial Mon" w:cs="Arial Mon"/>
      <w:b/>
      <w:bCs/>
      <w:color w:val="C0C0C0"/>
      <w:sz w:val="18"/>
      <w:szCs w:val="18"/>
      <w:lang w:val="sv-SE"/>
    </w:rPr>
  </w:style>
  <w:style w:type="character" w:customStyle="1" w:styleId="Heading2Char">
    <w:name w:val="Heading 2 Char"/>
    <w:basedOn w:val="DefaultParagraphFont"/>
    <w:link w:val="Heading2"/>
    <w:uiPriority w:val="99"/>
    <w:rsid w:val="00FB53F1"/>
    <w:rPr>
      <w:rFonts w:ascii="Arial Mon" w:eastAsia="Times New Roman" w:hAnsi="Arial Mon" w:cs="Arial Mon"/>
      <w:b/>
      <w:bCs/>
      <w:sz w:val="18"/>
      <w:szCs w:val="18"/>
    </w:rPr>
  </w:style>
  <w:style w:type="character" w:styleId="Hyperlink">
    <w:name w:val="Hyperlink"/>
    <w:basedOn w:val="DefaultParagraphFont"/>
    <w:uiPriority w:val="99"/>
    <w:rsid w:val="00FB53F1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3F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3F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FB53F1"/>
    <w:rPr>
      <w:rFonts w:ascii="Arial Mon" w:hAnsi="Arial Mon" w:cs="Arial Mon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FB53F1"/>
    <w:rPr>
      <w:rFonts w:ascii="Arial Mon" w:eastAsia="Times New Roman" w:hAnsi="Arial Mon" w:cs="Arial Mon"/>
      <w:sz w:val="16"/>
      <w:szCs w:val="16"/>
    </w:rPr>
  </w:style>
  <w:style w:type="paragraph" w:styleId="Header">
    <w:name w:val="header"/>
    <w:basedOn w:val="Normal"/>
    <w:link w:val="HeaderChar"/>
    <w:uiPriority w:val="99"/>
    <w:rsid w:val="00FB53F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53F1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FB53F1"/>
    <w:rPr>
      <w:rFonts w:ascii="Arial Mon" w:hAnsi="Arial Mon" w:cs="Arial Mon"/>
      <w:color w:val="C0C0C0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rsid w:val="00FB53F1"/>
    <w:rPr>
      <w:rFonts w:ascii="Arial Mon" w:eastAsia="Times New Roman" w:hAnsi="Arial Mon" w:cs="Arial Mon"/>
      <w:color w:val="C0C0C0"/>
      <w:sz w:val="18"/>
      <w:szCs w:val="18"/>
    </w:rPr>
  </w:style>
  <w:style w:type="paragraph" w:styleId="NoSpacing">
    <w:name w:val="No Spacing"/>
    <w:uiPriority w:val="1"/>
    <w:qFormat/>
    <w:rsid w:val="00FB53F1"/>
    <w:pPr>
      <w:spacing w:after="0" w:line="240" w:lineRule="auto"/>
    </w:pPr>
    <w:rPr>
      <w:rFonts w:eastAsia="Times New Roman"/>
    </w:rPr>
  </w:style>
  <w:style w:type="table" w:styleId="TableGrid">
    <w:name w:val="Table Grid"/>
    <w:basedOn w:val="TableNormal"/>
    <w:uiPriority w:val="59"/>
    <w:rsid w:val="00FB53F1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02A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2A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&#1069;-&#1096;&#1091;&#1091;&#1076;&#1072;&#1085;@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2120</Words>
  <Characters>12089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Ooyoo</cp:lastModifiedBy>
  <cp:revision>28</cp:revision>
  <cp:lastPrinted>2024-02-23T04:36:00Z</cp:lastPrinted>
  <dcterms:created xsi:type="dcterms:W3CDTF">2021-12-24T08:36:00Z</dcterms:created>
  <dcterms:modified xsi:type="dcterms:W3CDTF">2024-02-23T04:56:00Z</dcterms:modified>
</cp:coreProperties>
</file>